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3B" w:rsidRDefault="00A7743B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6 do SIWZ</w:t>
      </w:r>
    </w:p>
    <w:p w:rsidR="00A7743B" w:rsidRPr="00A22DCF" w:rsidRDefault="00A7743B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A7743B" w:rsidRDefault="00A7743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A7743B" w:rsidRDefault="00A7743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A7743B" w:rsidRPr="00A22DCF" w:rsidRDefault="00A7743B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A7743B" w:rsidRPr="00A22DCF" w:rsidRDefault="00A7743B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A7743B" w:rsidRPr="00A22DCF" w:rsidRDefault="00A7743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7743B" w:rsidRPr="00842991" w:rsidRDefault="00A7743B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7743B" w:rsidRPr="00262D61" w:rsidRDefault="00A7743B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7743B" w:rsidRPr="00A22DCF" w:rsidRDefault="00A7743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7743B" w:rsidRPr="00842991" w:rsidRDefault="00A7743B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A7743B" w:rsidRDefault="00A7743B" w:rsidP="00C4103F">
      <w:pPr>
        <w:rPr>
          <w:rFonts w:ascii="Arial" w:hAnsi="Arial" w:cs="Arial"/>
          <w:sz w:val="21"/>
          <w:szCs w:val="21"/>
        </w:rPr>
      </w:pPr>
    </w:p>
    <w:p w:rsidR="00A7743B" w:rsidRPr="00A22DCF" w:rsidRDefault="00A7743B" w:rsidP="00C4103F">
      <w:pPr>
        <w:rPr>
          <w:rFonts w:ascii="Arial" w:hAnsi="Arial" w:cs="Arial"/>
          <w:sz w:val="21"/>
          <w:szCs w:val="21"/>
        </w:rPr>
      </w:pPr>
    </w:p>
    <w:p w:rsidR="00A7743B" w:rsidRPr="00262D61" w:rsidRDefault="00A7743B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A7743B" w:rsidRDefault="00A7743B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A7743B" w:rsidRPr="00A22DCF" w:rsidRDefault="00A7743B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A7743B" w:rsidRPr="00262D61" w:rsidRDefault="00A7743B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A7743B" w:rsidRPr="00A22DCF" w:rsidRDefault="00A7743B" w:rsidP="00F66EE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7743B" w:rsidRPr="00F66EE1" w:rsidRDefault="00A7743B" w:rsidP="00F66EE1">
      <w:pPr>
        <w:jc w:val="both"/>
        <w:rPr>
          <w:sz w:val="20"/>
          <w:szCs w:val="20"/>
        </w:rPr>
      </w:pPr>
      <w:r w:rsidRPr="00F66EE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583972">
        <w:rPr>
          <w:rFonts w:ascii="Arial" w:hAnsi="Arial" w:cs="Arial"/>
          <w:b/>
          <w:bCs/>
          <w:sz w:val="24"/>
          <w:szCs w:val="24"/>
        </w:rPr>
        <w:t>„dostawa płytek i śrub tytanowych oraz resorbowalnych do zespoleń kości żuchwy i twarzoczaszki w 3 pakietach dla potrzeb WSZ w Elblągu</w:t>
      </w:r>
      <w:r w:rsidRPr="00583972">
        <w:rPr>
          <w:rFonts w:ascii="Arial" w:hAnsi="Arial" w:cs="Arial"/>
          <w:sz w:val="24"/>
          <w:szCs w:val="24"/>
        </w:rPr>
        <w:t xml:space="preserve"> </w:t>
      </w:r>
      <w:r w:rsidRPr="00F66EE1">
        <w:rPr>
          <w:rFonts w:ascii="Arial" w:hAnsi="Arial" w:cs="Arial"/>
          <w:b/>
          <w:bCs/>
          <w:sz w:val="24"/>
          <w:szCs w:val="24"/>
        </w:rPr>
        <w:t xml:space="preserve">– znak sprawy </w:t>
      </w:r>
      <w:r>
        <w:rPr>
          <w:rFonts w:ascii="Arial" w:hAnsi="Arial" w:cs="Arial"/>
          <w:b/>
          <w:bCs/>
          <w:sz w:val="24"/>
          <w:szCs w:val="24"/>
        </w:rPr>
        <w:t>36</w:t>
      </w:r>
      <w:r w:rsidRPr="00F66EE1">
        <w:rPr>
          <w:rFonts w:ascii="Arial" w:hAnsi="Arial" w:cs="Arial"/>
          <w:b/>
          <w:bCs/>
          <w:sz w:val="24"/>
          <w:szCs w:val="24"/>
        </w:rPr>
        <w:t>/2017”</w:t>
      </w:r>
      <w:r w:rsidRPr="0021123F">
        <w:rPr>
          <w:rFonts w:ascii="Arial" w:hAnsi="Arial" w:cs="Arial"/>
          <w:sz w:val="24"/>
          <w:szCs w:val="24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Wojewódzki Szpital Zespolony w Elblągu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A7743B" w:rsidRPr="00A22DCF" w:rsidRDefault="00A7743B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7743B" w:rsidRPr="00E31C06" w:rsidRDefault="00A7743B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A7743B" w:rsidRDefault="00A7743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Default="00A7743B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36/2017</w:t>
      </w:r>
    </w:p>
    <w:p w:rsidR="00A7743B" w:rsidRPr="00025C8D" w:rsidRDefault="00A7743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Pr="003E1710" w:rsidRDefault="00A7743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743B" w:rsidRPr="003E1710" w:rsidRDefault="00A7743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743B" w:rsidRPr="00190D6E" w:rsidRDefault="00A7743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7743B" w:rsidRPr="00A22DCF" w:rsidRDefault="00A7743B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A7743B" w:rsidRDefault="00A7743B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4D7E48" w:rsidRDefault="00A7743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B15FD3" w:rsidRDefault="00A7743B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36/2017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A7743B" w:rsidRDefault="00A7743B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A7743B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743B" w:rsidRPr="003E1710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743B" w:rsidRPr="00190D6E" w:rsidRDefault="00A7743B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7743B" w:rsidRDefault="00A7743B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Default="00A7743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190D6E" w:rsidRDefault="00A7743B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A7743B" w:rsidRPr="001D3A19" w:rsidRDefault="00A7743B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A7743B" w:rsidRPr="00A22DCF" w:rsidRDefault="00A7743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7743B" w:rsidRPr="00A22DCF" w:rsidRDefault="00A7743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7743B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7743B" w:rsidRPr="003E1710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743B" w:rsidRPr="003E1710" w:rsidRDefault="00A7743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7743B" w:rsidRPr="00190D6E" w:rsidRDefault="00A7743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A7743B" w:rsidRPr="00A22DCF" w:rsidRDefault="00A7743B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7743B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43B" w:rsidRDefault="00A7743B" w:rsidP="0038231F">
      <w:pPr>
        <w:spacing w:after="0" w:line="240" w:lineRule="auto"/>
      </w:pPr>
      <w:r>
        <w:separator/>
      </w:r>
    </w:p>
  </w:endnote>
  <w:endnote w:type="continuationSeparator" w:id="1">
    <w:p w:rsidR="00A7743B" w:rsidRDefault="00A774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3B" w:rsidRDefault="00A7743B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7743B" w:rsidRPr="00216AE2" w:rsidRDefault="00A7743B" w:rsidP="00216AE2">
    <w:pPr>
      <w:ind w:right="360"/>
      <w:jc w:val="center"/>
      <w:rPr>
        <w:rFonts w:ascii="Arial" w:hAnsi="Arial" w:cs="Arial"/>
        <w:sz w:val="20"/>
        <w:szCs w:val="20"/>
      </w:rPr>
    </w:pPr>
    <w:r>
      <w:rPr>
        <w:sz w:val="20"/>
        <w:szCs w:val="20"/>
      </w:rPr>
      <w:t>36</w:t>
    </w:r>
    <w:r w:rsidRPr="00261952">
      <w:rPr>
        <w:sz w:val="20"/>
        <w:szCs w:val="20"/>
      </w:rPr>
      <w:t>/201</w:t>
    </w:r>
    <w:r>
      <w:rPr>
        <w:sz w:val="20"/>
        <w:szCs w:val="20"/>
      </w:rPr>
      <w:t>7</w:t>
    </w:r>
    <w:r w:rsidRPr="00261952">
      <w:rPr>
        <w:sz w:val="20"/>
        <w:szCs w:val="20"/>
      </w:rPr>
      <w:t xml:space="preserve"> SIWZ – dostawa płytek i śrub tytanowych</w:t>
    </w:r>
    <w:r>
      <w:rPr>
        <w:sz w:val="20"/>
        <w:szCs w:val="20"/>
      </w:rPr>
      <w:t xml:space="preserve"> oraz resorbowalnych</w:t>
    </w:r>
    <w:r w:rsidRPr="00261952">
      <w:rPr>
        <w:sz w:val="20"/>
        <w:szCs w:val="20"/>
      </w:rPr>
      <w:t xml:space="preserve"> do zespoleń kości</w:t>
    </w:r>
    <w:r>
      <w:rPr>
        <w:sz w:val="20"/>
        <w:szCs w:val="20"/>
      </w:rPr>
      <w:t xml:space="preserve"> żuchwy i</w:t>
    </w:r>
    <w:r w:rsidRPr="00261952">
      <w:rPr>
        <w:sz w:val="20"/>
        <w:szCs w:val="20"/>
      </w:rPr>
      <w:t xml:space="preserve"> twarzoczaszki w </w:t>
    </w:r>
    <w:r>
      <w:rPr>
        <w:sz w:val="20"/>
        <w:szCs w:val="20"/>
      </w:rPr>
      <w:t>3</w:t>
    </w:r>
    <w:r w:rsidRPr="00261952">
      <w:rPr>
        <w:sz w:val="20"/>
        <w:szCs w:val="20"/>
      </w:rPr>
      <w:t xml:space="preserve"> pakietach dla potrzeb WSZ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43B" w:rsidRDefault="00A7743B" w:rsidP="0038231F">
      <w:pPr>
        <w:spacing w:after="0" w:line="240" w:lineRule="auto"/>
      </w:pPr>
      <w:r>
        <w:separator/>
      </w:r>
    </w:p>
  </w:footnote>
  <w:footnote w:type="continuationSeparator" w:id="1">
    <w:p w:rsidR="00A7743B" w:rsidRDefault="00A774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0EC7"/>
    <w:rsid w:val="00043233"/>
    <w:rsid w:val="000718D2"/>
    <w:rsid w:val="00073C3D"/>
    <w:rsid w:val="000809B6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4276"/>
    <w:rsid w:val="003E1710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A1061"/>
    <w:rsid w:val="004C4854"/>
    <w:rsid w:val="004D7E48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625883"/>
    <w:rsid w:val="00634311"/>
    <w:rsid w:val="006369F4"/>
    <w:rsid w:val="0066763C"/>
    <w:rsid w:val="00686FB9"/>
    <w:rsid w:val="00690B7C"/>
    <w:rsid w:val="006A3A1F"/>
    <w:rsid w:val="006A52B6"/>
    <w:rsid w:val="006F0034"/>
    <w:rsid w:val="006F3D32"/>
    <w:rsid w:val="007118F0"/>
    <w:rsid w:val="0072560B"/>
    <w:rsid w:val="00730CF9"/>
    <w:rsid w:val="00746532"/>
    <w:rsid w:val="00751725"/>
    <w:rsid w:val="00752883"/>
    <w:rsid w:val="00756C8F"/>
    <w:rsid w:val="007840F2"/>
    <w:rsid w:val="007936D6"/>
    <w:rsid w:val="007961C8"/>
    <w:rsid w:val="007B01C8"/>
    <w:rsid w:val="007C3F09"/>
    <w:rsid w:val="007D5B61"/>
    <w:rsid w:val="007E2F69"/>
    <w:rsid w:val="007E4DAF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7756"/>
    <w:rsid w:val="009E0BDB"/>
    <w:rsid w:val="00A15F7E"/>
    <w:rsid w:val="00A166B0"/>
    <w:rsid w:val="00A22DCF"/>
    <w:rsid w:val="00A24C2D"/>
    <w:rsid w:val="00A276E4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link w:val="DefaultParagraphFont"/>
    <w:uiPriority w:val="99"/>
    <w:rsid w:val="00583972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297</Words>
  <Characters>1783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2017-08-01T10:01:00Z</dcterms:created>
  <dcterms:modified xsi:type="dcterms:W3CDTF">2017-08-01T10:05:00Z</dcterms:modified>
</cp:coreProperties>
</file>