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13" w:rsidRDefault="00015013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8 do SIWZ       </w:t>
      </w:r>
    </w:p>
    <w:p w:rsidR="00015013" w:rsidRPr="00A058AD" w:rsidRDefault="00015013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015013" w:rsidRDefault="00015013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015013" w:rsidRDefault="00015013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015013" w:rsidRDefault="00015013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015013" w:rsidRPr="00736657" w:rsidRDefault="00015013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015013" w:rsidRPr="00A058AD" w:rsidRDefault="00015013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015013" w:rsidRPr="00A058AD" w:rsidRDefault="00015013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15013" w:rsidRPr="00A058AD" w:rsidRDefault="0001501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15013" w:rsidRPr="003D272A" w:rsidRDefault="00015013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15013" w:rsidRPr="00A058AD" w:rsidRDefault="00015013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15013" w:rsidRPr="00A058AD" w:rsidRDefault="0001501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15013" w:rsidRPr="009375EB" w:rsidRDefault="00015013" w:rsidP="00C4103F">
      <w:pPr>
        <w:rPr>
          <w:rFonts w:ascii="Arial" w:hAnsi="Arial" w:cs="Arial"/>
        </w:rPr>
      </w:pPr>
    </w:p>
    <w:p w:rsidR="00015013" w:rsidRPr="00EA74CD" w:rsidRDefault="00015013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15013" w:rsidRPr="005319CA" w:rsidRDefault="00015013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015013" w:rsidRPr="005319CA" w:rsidRDefault="00015013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015013" w:rsidRPr="00BF1F3F" w:rsidRDefault="00015013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015013" w:rsidRPr="001448FB" w:rsidRDefault="0001501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5013" w:rsidRPr="00FA7F9D" w:rsidRDefault="00015013" w:rsidP="00752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FA7F9D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FA7F9D">
        <w:rPr>
          <w:rFonts w:ascii="Arial" w:hAnsi="Arial" w:cs="Arial"/>
          <w:b/>
          <w:bCs/>
          <w:sz w:val="24"/>
          <w:szCs w:val="24"/>
        </w:rPr>
        <w:t>„dostawa stanowiska do resuscytacji (1 szt.), aparatu usg (1 szt.) oraz inkubatorów (4 szt.) w 6 pakietach dla potrzeb Oddziału Noworodka, Patologii i Intensywnej Terapii Noworodka WSZ w Elblągu – znak sprawy 49/2017”</w:t>
      </w:r>
      <w:r w:rsidRPr="00FA7F9D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FA7F9D">
        <w:rPr>
          <w:rFonts w:ascii="Arial" w:hAnsi="Arial" w:cs="Arial"/>
          <w:i/>
          <w:iCs/>
          <w:sz w:val="24"/>
          <w:szCs w:val="24"/>
        </w:rPr>
        <w:t xml:space="preserve"> </w:t>
      </w:r>
      <w:r w:rsidRPr="00FA7F9D">
        <w:rPr>
          <w:rFonts w:ascii="Arial" w:hAnsi="Arial" w:cs="Arial"/>
          <w:sz w:val="24"/>
          <w:szCs w:val="24"/>
        </w:rPr>
        <w:t>oświadczam, co następuje:</w:t>
      </w:r>
    </w:p>
    <w:p w:rsidR="00015013" w:rsidRPr="00CC6896" w:rsidRDefault="00015013" w:rsidP="004C43B8">
      <w:pPr>
        <w:spacing w:after="0" w:line="360" w:lineRule="auto"/>
        <w:jc w:val="both"/>
        <w:rPr>
          <w:rFonts w:ascii="Arial" w:hAnsi="Arial" w:cs="Arial"/>
        </w:rPr>
      </w:pPr>
    </w:p>
    <w:p w:rsidR="00015013" w:rsidRPr="001448FB" w:rsidRDefault="00015013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015013" w:rsidRDefault="00015013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015013" w:rsidRDefault="00015013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015013" w:rsidRPr="0087311B" w:rsidRDefault="00015013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015013" w:rsidRPr="003E1710" w:rsidRDefault="00015013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015013" w:rsidRPr="003E1710" w:rsidRDefault="0001501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15013" w:rsidRPr="003E1710" w:rsidRDefault="0001501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5013" w:rsidRPr="003E1710" w:rsidRDefault="0001501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5013" w:rsidRPr="00190D6E" w:rsidRDefault="00015013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15013" w:rsidRPr="00307A36" w:rsidRDefault="00015013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015013" w:rsidRDefault="0001501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5013" w:rsidRDefault="0001501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5013" w:rsidRDefault="0001501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5013" w:rsidRDefault="0001501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15013" w:rsidRPr="00A56074" w:rsidRDefault="0001501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5013" w:rsidRPr="000F2452" w:rsidRDefault="0001501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5013" w:rsidRPr="000F2452" w:rsidRDefault="0001501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15013" w:rsidRPr="000F2452" w:rsidRDefault="0001501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5013" w:rsidRPr="000F2452" w:rsidRDefault="0001501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5013" w:rsidRPr="000F2452" w:rsidRDefault="00015013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015013" w:rsidRPr="009375EB" w:rsidRDefault="00015013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15013" w:rsidRPr="003C58F8" w:rsidRDefault="00015013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015013" w:rsidRPr="009375EB" w:rsidRDefault="00015013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15013" w:rsidRPr="00F54680" w:rsidRDefault="00015013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15013" w:rsidRPr="005A73FB" w:rsidRDefault="0001501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5013" w:rsidRPr="005A73FB" w:rsidRDefault="0001501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15013" w:rsidRPr="005A73FB" w:rsidRDefault="0001501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5013" w:rsidRPr="005A73FB" w:rsidRDefault="0001501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5013" w:rsidRPr="008560CF" w:rsidRDefault="00015013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015013" w:rsidRDefault="00015013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15013" w:rsidRPr="009375EB" w:rsidRDefault="00015013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15013" w:rsidRPr="001D3A19" w:rsidRDefault="00015013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15013" w:rsidRPr="009375EB" w:rsidRDefault="00015013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15013" w:rsidRPr="00193E01" w:rsidRDefault="0001501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15013" w:rsidRDefault="0001501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5013" w:rsidRPr="001F4C82" w:rsidRDefault="0001501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5013" w:rsidRPr="001F4C82" w:rsidRDefault="0001501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15013" w:rsidRPr="001F4C82" w:rsidRDefault="0001501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5013" w:rsidRPr="001F4C82" w:rsidRDefault="0001501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5013" w:rsidRPr="00C00C2E" w:rsidRDefault="00015013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15013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013" w:rsidRDefault="00015013" w:rsidP="0038231F">
      <w:pPr>
        <w:spacing w:after="0" w:line="240" w:lineRule="auto"/>
      </w:pPr>
      <w:r>
        <w:separator/>
      </w:r>
    </w:p>
  </w:endnote>
  <w:endnote w:type="continuationSeparator" w:id="1">
    <w:p w:rsidR="00015013" w:rsidRDefault="000150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013" w:rsidRDefault="00015013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15013" w:rsidRPr="00FA7F9D" w:rsidRDefault="00015013" w:rsidP="00FA7F9D">
    <w:pPr>
      <w:rPr>
        <w:sz w:val="18"/>
        <w:szCs w:val="18"/>
      </w:rPr>
    </w:pPr>
    <w:r w:rsidRPr="003C046A">
      <w:rPr>
        <w:sz w:val="18"/>
        <w:szCs w:val="18"/>
      </w:rPr>
      <w:t>SIWZ 49/2017 WSzZ Elbląg – dostawa stanowiska do resuscytacji (1 szt.), aparatu usg (1 szt.) oraz inkubatorów (4 szt.) w 6 pakietach dla potrzeb Oddziału Noworodka, Patologii i Intensywnej Te</w:t>
    </w:r>
    <w:r>
      <w:rPr>
        <w:sz w:val="18"/>
        <w:szCs w:val="18"/>
      </w:rPr>
      <w:t xml:space="preserve">rapii Noworodka WSZ w Elblągu.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013" w:rsidRDefault="00015013" w:rsidP="0038231F">
      <w:pPr>
        <w:spacing w:after="0" w:line="240" w:lineRule="auto"/>
      </w:pPr>
      <w:r>
        <w:separator/>
      </w:r>
    </w:p>
  </w:footnote>
  <w:footnote w:type="continuationSeparator" w:id="1">
    <w:p w:rsidR="00015013" w:rsidRDefault="0001501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5013"/>
    <w:rsid w:val="00036BFE"/>
    <w:rsid w:val="000613E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27B3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046A"/>
    <w:rsid w:val="003C3B64"/>
    <w:rsid w:val="003C4E34"/>
    <w:rsid w:val="003C5303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66838"/>
    <w:rsid w:val="004761C6"/>
    <w:rsid w:val="00484F88"/>
    <w:rsid w:val="004B00A9"/>
    <w:rsid w:val="004B1A96"/>
    <w:rsid w:val="004C43B8"/>
    <w:rsid w:val="004F09A3"/>
    <w:rsid w:val="004F23F7"/>
    <w:rsid w:val="004F3005"/>
    <w:rsid w:val="004F59A4"/>
    <w:rsid w:val="00500358"/>
    <w:rsid w:val="005031A7"/>
    <w:rsid w:val="00515CE3"/>
    <w:rsid w:val="00520174"/>
    <w:rsid w:val="005203CF"/>
    <w:rsid w:val="00520592"/>
    <w:rsid w:val="00525621"/>
    <w:rsid w:val="0053130C"/>
    <w:rsid w:val="005319CA"/>
    <w:rsid w:val="005641F0"/>
    <w:rsid w:val="005A2A9F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36657"/>
    <w:rsid w:val="00746532"/>
    <w:rsid w:val="007528C2"/>
    <w:rsid w:val="0077417F"/>
    <w:rsid w:val="007840F2"/>
    <w:rsid w:val="007936D6"/>
    <w:rsid w:val="0079713A"/>
    <w:rsid w:val="007E25BD"/>
    <w:rsid w:val="007E2F69"/>
    <w:rsid w:val="00804F07"/>
    <w:rsid w:val="008053BE"/>
    <w:rsid w:val="00830AB1"/>
    <w:rsid w:val="008560CF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15B"/>
    <w:rsid w:val="009129F3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B39E6"/>
    <w:rsid w:val="00AB5E32"/>
    <w:rsid w:val="00AB71A8"/>
    <w:rsid w:val="00AD5B8E"/>
    <w:rsid w:val="00AE6FF2"/>
    <w:rsid w:val="00AF33BF"/>
    <w:rsid w:val="00AF69CC"/>
    <w:rsid w:val="00B01588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D06C3"/>
    <w:rsid w:val="00BF1F3F"/>
    <w:rsid w:val="00BF4CDE"/>
    <w:rsid w:val="00C00193"/>
    <w:rsid w:val="00C00C2E"/>
    <w:rsid w:val="00C22538"/>
    <w:rsid w:val="00C4103F"/>
    <w:rsid w:val="00C430C9"/>
    <w:rsid w:val="00C456FB"/>
    <w:rsid w:val="00C57DEB"/>
    <w:rsid w:val="00C75633"/>
    <w:rsid w:val="00CA5F28"/>
    <w:rsid w:val="00CB25CD"/>
    <w:rsid w:val="00CC6896"/>
    <w:rsid w:val="00CD4266"/>
    <w:rsid w:val="00CE6400"/>
    <w:rsid w:val="00CF4A74"/>
    <w:rsid w:val="00D07CBC"/>
    <w:rsid w:val="00D25BB1"/>
    <w:rsid w:val="00D2726C"/>
    <w:rsid w:val="00D34D9A"/>
    <w:rsid w:val="00D409DE"/>
    <w:rsid w:val="00D42C9B"/>
    <w:rsid w:val="00D47D38"/>
    <w:rsid w:val="00D7532C"/>
    <w:rsid w:val="00DC324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762"/>
    <w:rsid w:val="00E86A2B"/>
    <w:rsid w:val="00EA74CD"/>
    <w:rsid w:val="00EB3286"/>
    <w:rsid w:val="00EB3BC2"/>
    <w:rsid w:val="00ED62CD"/>
    <w:rsid w:val="00EE4535"/>
    <w:rsid w:val="00EE7725"/>
    <w:rsid w:val="00EF409D"/>
    <w:rsid w:val="00EF741B"/>
    <w:rsid w:val="00EF74CA"/>
    <w:rsid w:val="00F014B6"/>
    <w:rsid w:val="00F053EC"/>
    <w:rsid w:val="00F141B9"/>
    <w:rsid w:val="00F2074D"/>
    <w:rsid w:val="00F269EB"/>
    <w:rsid w:val="00F33AC3"/>
    <w:rsid w:val="00F365F2"/>
    <w:rsid w:val="00F54680"/>
    <w:rsid w:val="00F62374"/>
    <w:rsid w:val="00F74CAC"/>
    <w:rsid w:val="00FA7F9D"/>
    <w:rsid w:val="00FB7965"/>
    <w:rsid w:val="00FC0667"/>
    <w:rsid w:val="00FD2F2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414</Words>
  <Characters>2486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2017-10-24T10:55:00Z</dcterms:created>
  <dcterms:modified xsi:type="dcterms:W3CDTF">2017-10-24T11:05:00Z</dcterms:modified>
</cp:coreProperties>
</file>