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3D" w:rsidRPr="00A70FAC" w:rsidRDefault="00B55E3D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4A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B55E3D" w:rsidRPr="00A70FAC" w:rsidRDefault="00B55E3D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inkubatora zamkniętego do intensywnej opieki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B55E3D" w:rsidRPr="00A70FAC" w:rsidRDefault="00B55E3D" w:rsidP="007F4990">
      <w:pPr>
        <w:jc w:val="center"/>
        <w:rPr>
          <w:b/>
          <w:bCs/>
        </w:rPr>
      </w:pPr>
      <w:r>
        <w:rPr>
          <w:b/>
          <w:bCs/>
        </w:rPr>
        <w:t>Pakiet Nr 4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B55E3D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B55E3D" w:rsidRPr="00A70FAC" w:rsidRDefault="00B55E3D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B55E3D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B55E3D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Inkubator zamknięty do </w:t>
            </w:r>
            <w:r w:rsidRPr="00313DBF">
              <w:rPr>
                <w:sz w:val="24"/>
                <w:szCs w:val="24"/>
                <w:u w:val="single"/>
              </w:rPr>
              <w:t xml:space="preserve">intensywnej </w:t>
            </w:r>
            <w:r>
              <w:rPr>
                <w:sz w:val="24"/>
                <w:szCs w:val="24"/>
              </w:rPr>
              <w:t>opieki</w:t>
            </w: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B55E3D" w:rsidRPr="00AE163F" w:rsidRDefault="00B55E3D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B55E3D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B55E3D" w:rsidRPr="00A70FAC" w:rsidRDefault="00B55E3D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B55E3D" w:rsidRPr="00A70FAC" w:rsidRDefault="00B55E3D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B55E3D" w:rsidRPr="00A70FAC" w:rsidRDefault="00B55E3D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596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B55E3D" w:rsidRPr="00A70FAC" w:rsidRDefault="00B55E3D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trHeight w:val="416"/>
          <w:jc w:val="center"/>
        </w:trPr>
        <w:tc>
          <w:tcPr>
            <w:tcW w:w="11073" w:type="dxa"/>
            <w:gridSpan w:val="6"/>
          </w:tcPr>
          <w:p w:rsidR="00B55E3D" w:rsidRPr="00A70FAC" w:rsidRDefault="00B55E3D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B55E3D" w:rsidRPr="00A70FAC" w:rsidRDefault="00B55E3D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trHeight w:val="356"/>
          <w:jc w:val="center"/>
        </w:trPr>
        <w:tc>
          <w:tcPr>
            <w:tcW w:w="12780" w:type="dxa"/>
            <w:gridSpan w:val="7"/>
          </w:tcPr>
          <w:p w:rsidR="00B55E3D" w:rsidRPr="00A70FAC" w:rsidRDefault="00B55E3D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B55E3D" w:rsidRPr="00A70FAC" w:rsidRDefault="00B55E3D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55E3D" w:rsidRPr="00A70FAC">
        <w:trPr>
          <w:jc w:val="center"/>
        </w:trPr>
        <w:tc>
          <w:tcPr>
            <w:tcW w:w="14481" w:type="dxa"/>
            <w:gridSpan w:val="8"/>
          </w:tcPr>
          <w:p w:rsidR="00B55E3D" w:rsidRPr="00A70FAC" w:rsidRDefault="00B55E3D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B55E3D" w:rsidRPr="00A70FAC" w:rsidRDefault="00B55E3D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B55E3D" w:rsidRPr="00A70FAC" w:rsidRDefault="00B55E3D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B55E3D" w:rsidRPr="00A70FAC" w:rsidRDefault="00B55E3D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inkubatora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B55E3D" w:rsidRPr="000A575A" w:rsidRDefault="00B55E3D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inkubator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inkubatora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inkubatora.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B55E3D" w:rsidRPr="00A70FAC" w:rsidRDefault="00B55E3D" w:rsidP="00475FC6">
      <w:pPr>
        <w:jc w:val="both"/>
        <w:rPr>
          <w:b/>
          <w:bCs/>
          <w:sz w:val="21"/>
          <w:szCs w:val="21"/>
        </w:rPr>
      </w:pPr>
    </w:p>
    <w:p w:rsidR="00B55E3D" w:rsidRPr="00A70FAC" w:rsidRDefault="00B55E3D" w:rsidP="00475FC6">
      <w:pPr>
        <w:jc w:val="both"/>
        <w:rPr>
          <w:b/>
          <w:bCs/>
          <w:sz w:val="21"/>
          <w:szCs w:val="21"/>
        </w:rPr>
      </w:pPr>
    </w:p>
    <w:p w:rsidR="00B55E3D" w:rsidRPr="00A70FAC" w:rsidRDefault="00B55E3D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B55E3D" w:rsidRDefault="00B55E3D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B55E3D" w:rsidRDefault="00B55E3D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B55E3D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E3D" w:rsidRDefault="00B55E3D">
      <w:r>
        <w:separator/>
      </w:r>
    </w:p>
  </w:endnote>
  <w:endnote w:type="continuationSeparator" w:id="1">
    <w:p w:rsidR="00B55E3D" w:rsidRDefault="00B55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3D" w:rsidRPr="00AE163F" w:rsidRDefault="00B55E3D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E3D" w:rsidRDefault="00B55E3D">
      <w:r>
        <w:separator/>
      </w:r>
    </w:p>
  </w:footnote>
  <w:footnote w:type="continuationSeparator" w:id="1">
    <w:p w:rsidR="00B55E3D" w:rsidRDefault="00B55E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3D" w:rsidRDefault="00B55E3D">
    <w:pPr>
      <w:pStyle w:val="Header"/>
    </w:pPr>
  </w:p>
  <w:p w:rsidR="00B55E3D" w:rsidRDefault="00B55E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54270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13DBF"/>
    <w:rsid w:val="00320CE0"/>
    <w:rsid w:val="00322516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D8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1AE5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583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193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484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DD5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55E3D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1F73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4ED8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86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7AA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9F9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8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229</Words>
  <Characters>1380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2017-10-24T11:27:00Z</dcterms:created>
  <dcterms:modified xsi:type="dcterms:W3CDTF">2017-10-24T11:28:00Z</dcterms:modified>
</cp:coreProperties>
</file>