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922" w:rsidRPr="00E04949" w:rsidRDefault="00E45922" w:rsidP="00861092">
      <w:pPr>
        <w:rPr>
          <w:b/>
          <w:bCs/>
        </w:rPr>
      </w:pPr>
      <w:r w:rsidRPr="00E04949">
        <w:rPr>
          <w:b/>
          <w:bCs/>
        </w:rPr>
        <w:t xml:space="preserve">Załącznik Nr </w:t>
      </w:r>
      <w:r>
        <w:rPr>
          <w:b/>
          <w:bCs/>
        </w:rPr>
        <w:t xml:space="preserve">1 </w:t>
      </w:r>
      <w:r w:rsidRPr="00E04949">
        <w:rPr>
          <w:b/>
          <w:bCs/>
        </w:rPr>
        <w:t>do SIWZ</w:t>
      </w:r>
    </w:p>
    <w:p w:rsidR="00E45922" w:rsidRPr="00640D08" w:rsidRDefault="00E45922" w:rsidP="00861092">
      <w:pPr>
        <w:rPr>
          <w:b/>
          <w:bCs/>
          <w:sz w:val="16"/>
          <w:szCs w:val="16"/>
        </w:rPr>
      </w:pPr>
    </w:p>
    <w:p w:rsidR="00E45922" w:rsidRDefault="00E45922" w:rsidP="00861092">
      <w:pPr>
        <w:rPr>
          <w:rFonts w:ascii="Arial" w:hAnsi="Arial" w:cs="Arial"/>
          <w:sz w:val="16"/>
          <w:szCs w:val="16"/>
        </w:rPr>
      </w:pPr>
    </w:p>
    <w:p w:rsidR="00E45922" w:rsidRDefault="00E45922" w:rsidP="00861092">
      <w:pPr>
        <w:rPr>
          <w:rFonts w:ascii="Arial" w:hAnsi="Arial" w:cs="Arial"/>
          <w:sz w:val="16"/>
          <w:szCs w:val="16"/>
        </w:rPr>
      </w:pPr>
    </w:p>
    <w:p w:rsidR="00E45922" w:rsidRPr="000F3C97" w:rsidRDefault="00E45922" w:rsidP="00861092">
      <w:pPr>
        <w:rPr>
          <w:rFonts w:ascii="Arial" w:hAnsi="Arial" w:cs="Arial"/>
          <w:sz w:val="16"/>
          <w:szCs w:val="16"/>
        </w:rPr>
      </w:pPr>
    </w:p>
    <w:p w:rsidR="00E45922" w:rsidRDefault="00E45922" w:rsidP="00861092">
      <w:r w:rsidRPr="00640D08">
        <w:t>...................................................</w:t>
      </w:r>
      <w:r w:rsidRPr="00640D08">
        <w:tab/>
      </w:r>
      <w:r w:rsidRPr="00640D08">
        <w:tab/>
      </w:r>
      <w:r w:rsidRPr="00640D08">
        <w:tab/>
        <w:t xml:space="preserve">      </w:t>
      </w:r>
      <w:r>
        <w:t xml:space="preserve">                       </w:t>
      </w:r>
      <w:r w:rsidRPr="00640D08">
        <w:t xml:space="preserve">      ...............................................</w:t>
      </w:r>
    </w:p>
    <w:p w:rsidR="00E45922" w:rsidRDefault="00E45922" w:rsidP="00861092">
      <w:r>
        <w:t>………………………………</w:t>
      </w:r>
    </w:p>
    <w:p w:rsidR="00E45922" w:rsidRDefault="00E45922" w:rsidP="00861092">
      <w:r>
        <w:t>………………………………</w:t>
      </w:r>
    </w:p>
    <w:p w:rsidR="00E45922" w:rsidRPr="00640D08" w:rsidRDefault="00E45922" w:rsidP="00861092">
      <w:r>
        <w:t>……………………………..</w:t>
      </w:r>
    </w:p>
    <w:p w:rsidR="00E45922" w:rsidRPr="00640D08" w:rsidRDefault="00E45922" w:rsidP="00861092">
      <w:pPr>
        <w:pStyle w:val="Stopka"/>
        <w:tabs>
          <w:tab w:val="clear" w:pos="4536"/>
          <w:tab w:val="clear" w:pos="9072"/>
        </w:tabs>
      </w:pPr>
      <w:r>
        <w:t xml:space="preserve">         </w:t>
      </w:r>
      <w:r w:rsidRPr="00640D08">
        <w:t>Wykonawca</w:t>
      </w:r>
      <w:r w:rsidRPr="00640D08">
        <w:tab/>
      </w:r>
      <w:r w:rsidRPr="00640D08">
        <w:tab/>
      </w:r>
      <w:r w:rsidRPr="00640D08">
        <w:tab/>
      </w:r>
      <w:r w:rsidRPr="00640D08">
        <w:tab/>
      </w:r>
      <w:r w:rsidRPr="00640D08">
        <w:tab/>
      </w:r>
      <w:r w:rsidRPr="00640D08">
        <w:tab/>
      </w:r>
      <w:r>
        <w:t xml:space="preserve">                          </w:t>
      </w:r>
      <w:r w:rsidRPr="00640D08">
        <w:t>miejscowość i data</w:t>
      </w:r>
    </w:p>
    <w:p w:rsidR="00E45922" w:rsidRPr="00640D08" w:rsidRDefault="00E45922" w:rsidP="00861092">
      <w:pPr>
        <w:rPr>
          <w:sz w:val="20"/>
          <w:szCs w:val="20"/>
        </w:rPr>
      </w:pPr>
    </w:p>
    <w:p w:rsidR="00E45922" w:rsidRDefault="00E45922" w:rsidP="00861092">
      <w:pPr>
        <w:jc w:val="right"/>
        <w:rPr>
          <w:b/>
          <w:bCs/>
          <w:i/>
          <w:iCs/>
        </w:rPr>
      </w:pPr>
    </w:p>
    <w:p w:rsidR="00E45922" w:rsidRPr="00570261" w:rsidRDefault="00E45922" w:rsidP="00861092">
      <w:pPr>
        <w:jc w:val="right"/>
        <w:rPr>
          <w:b/>
          <w:bCs/>
          <w:i/>
          <w:iCs/>
        </w:rPr>
      </w:pPr>
    </w:p>
    <w:p w:rsidR="00E45922" w:rsidRPr="00570261" w:rsidRDefault="00E45922" w:rsidP="00861092">
      <w:pPr>
        <w:jc w:val="right"/>
        <w:rPr>
          <w:b/>
          <w:bCs/>
          <w:i/>
          <w:iCs/>
        </w:rPr>
      </w:pPr>
      <w:r w:rsidRPr="00570261">
        <w:rPr>
          <w:b/>
          <w:bCs/>
          <w:i/>
          <w:iCs/>
        </w:rPr>
        <w:t xml:space="preserve">OFERTA dla Wojewódzkiego Szpitala Zespolonego w Elblągu, </w:t>
      </w:r>
    </w:p>
    <w:p w:rsidR="00E45922" w:rsidRPr="00570261" w:rsidRDefault="00E45922" w:rsidP="00861092">
      <w:pPr>
        <w:jc w:val="right"/>
        <w:rPr>
          <w:b/>
          <w:bCs/>
          <w:i/>
          <w:iCs/>
        </w:rPr>
      </w:pPr>
      <w:r w:rsidRPr="00570261">
        <w:rPr>
          <w:b/>
          <w:bCs/>
          <w:i/>
          <w:iCs/>
        </w:rPr>
        <w:t>ul. Królewiecka 146</w:t>
      </w:r>
    </w:p>
    <w:p w:rsidR="00E45922" w:rsidRPr="00570261" w:rsidRDefault="00E45922" w:rsidP="00861092">
      <w:pPr>
        <w:jc w:val="right"/>
      </w:pPr>
      <w:r w:rsidRPr="00570261">
        <w:rPr>
          <w:b/>
          <w:bCs/>
          <w:i/>
          <w:iCs/>
        </w:rPr>
        <w:t xml:space="preserve">  </w:t>
      </w:r>
      <w:r w:rsidRPr="00570261">
        <w:rPr>
          <w:b/>
          <w:bCs/>
          <w:i/>
          <w:iCs/>
        </w:rPr>
        <w:tab/>
      </w:r>
      <w:r w:rsidRPr="00570261">
        <w:rPr>
          <w:b/>
          <w:bCs/>
          <w:i/>
          <w:iCs/>
        </w:rPr>
        <w:tab/>
      </w:r>
      <w:r w:rsidRPr="00570261">
        <w:rPr>
          <w:b/>
          <w:bCs/>
          <w:i/>
          <w:iCs/>
        </w:rPr>
        <w:tab/>
      </w:r>
    </w:p>
    <w:p w:rsidR="00E45922" w:rsidRDefault="00E45922" w:rsidP="00861092">
      <w:pPr>
        <w:numPr>
          <w:ilvl w:val="0"/>
          <w:numId w:val="29"/>
        </w:numPr>
        <w:suppressAutoHyphens/>
      </w:pPr>
      <w:r>
        <w:t>Dane Wykonawcy :</w:t>
      </w:r>
    </w:p>
    <w:p w:rsidR="00E45922" w:rsidRDefault="00E45922" w:rsidP="00861092">
      <w:pPr>
        <w:numPr>
          <w:ilvl w:val="0"/>
          <w:numId w:val="30"/>
        </w:numPr>
        <w:suppressAutoHyphens/>
      </w:pPr>
      <w:r>
        <w:t xml:space="preserve">Pełna nazwa : </w:t>
      </w:r>
    </w:p>
    <w:p w:rsidR="00E45922" w:rsidRDefault="00E45922" w:rsidP="00861092">
      <w:r>
        <w:t xml:space="preserve">    ....................................................................................................................</w:t>
      </w:r>
    </w:p>
    <w:p w:rsidR="00E45922" w:rsidRDefault="00E45922" w:rsidP="00861092"/>
    <w:p w:rsidR="00E45922" w:rsidRDefault="00E45922" w:rsidP="00861092">
      <w:r>
        <w:t>2. Osoba upoważniona do kontaktów : ……………………………………..</w:t>
      </w:r>
    </w:p>
    <w:p w:rsidR="00E45922" w:rsidRDefault="00E45922" w:rsidP="00861092"/>
    <w:p w:rsidR="00E45922" w:rsidRDefault="00E45922" w:rsidP="00861092">
      <w:r>
        <w:t>3.Adres, województwo :</w:t>
      </w:r>
    </w:p>
    <w:p w:rsidR="00E45922" w:rsidRDefault="00E45922" w:rsidP="00861092">
      <w:r>
        <w:t xml:space="preserve">   ....................................................................................................................</w:t>
      </w:r>
    </w:p>
    <w:p w:rsidR="00E45922" w:rsidRDefault="00E45922" w:rsidP="00861092"/>
    <w:p w:rsidR="00E45922" w:rsidRDefault="00E45922" w:rsidP="00861092">
      <w:r>
        <w:t>4.Telefon/ faks</w:t>
      </w:r>
    </w:p>
    <w:p w:rsidR="00E45922" w:rsidRDefault="00E45922" w:rsidP="00861092">
      <w:r>
        <w:t xml:space="preserve">     ..................................................................................................................</w:t>
      </w:r>
    </w:p>
    <w:p w:rsidR="00E45922" w:rsidRDefault="00E45922" w:rsidP="00861092"/>
    <w:p w:rsidR="00E45922" w:rsidRDefault="00E45922" w:rsidP="00861092">
      <w:r>
        <w:t xml:space="preserve">5. </w:t>
      </w:r>
      <w:r w:rsidRPr="00897BFB">
        <w:rPr>
          <w:b/>
          <w:bCs/>
        </w:rPr>
        <w:t>adres e-mail do kontaktu</w:t>
      </w:r>
      <w:r>
        <w:t>………………………………………………...</w:t>
      </w:r>
    </w:p>
    <w:p w:rsidR="00E45922" w:rsidRDefault="00E45922" w:rsidP="00861092"/>
    <w:p w:rsidR="00E45922" w:rsidRDefault="00E45922" w:rsidP="00861092">
      <w:r>
        <w:t xml:space="preserve">6.Nazwa banku i nr konta bankowego </w:t>
      </w:r>
    </w:p>
    <w:p w:rsidR="00E45922" w:rsidRDefault="00E45922" w:rsidP="00861092">
      <w:r>
        <w:t xml:space="preserve">    .......................................................................................................................</w:t>
      </w:r>
    </w:p>
    <w:p w:rsidR="00E45922" w:rsidRDefault="00E45922" w:rsidP="00861092"/>
    <w:p w:rsidR="00E45922" w:rsidRDefault="00E45922" w:rsidP="00861092">
      <w:r>
        <w:t>7. REGON ....................................</w:t>
      </w:r>
      <w:r>
        <w:tab/>
      </w:r>
      <w:r>
        <w:tab/>
        <w:t>NIP ........................................</w:t>
      </w:r>
    </w:p>
    <w:p w:rsidR="00E45922" w:rsidRDefault="00E45922" w:rsidP="00861092"/>
    <w:p w:rsidR="00E45922" w:rsidRDefault="00E45922" w:rsidP="00861092">
      <w:r>
        <w:t>8. KRS (jeżeli dotyczy) : …………………………</w:t>
      </w:r>
    </w:p>
    <w:p w:rsidR="00E45922" w:rsidRDefault="00E45922" w:rsidP="00861092"/>
    <w:p w:rsidR="00E45922" w:rsidRDefault="00E45922" w:rsidP="00861092">
      <w:pPr>
        <w:jc w:val="both"/>
      </w:pPr>
      <w:r w:rsidRPr="00B22BA3">
        <w:t>9.</w:t>
      </w:r>
      <w:r>
        <w:rPr>
          <w:sz w:val="16"/>
          <w:szCs w:val="16"/>
        </w:rPr>
        <w:t xml:space="preserve"> </w:t>
      </w:r>
      <w:r w:rsidRPr="00B22BA3">
        <w:t xml:space="preserve">Czy Wykonawca jest </w:t>
      </w:r>
      <w:proofErr w:type="spellStart"/>
      <w:r w:rsidRPr="00B22BA3">
        <w:t>mikroprzedsiębiorstwem</w:t>
      </w:r>
      <w:proofErr w:type="spellEnd"/>
      <w:r w:rsidRPr="00B22BA3">
        <w:t xml:space="preserve"> bądź małym lub średnim przedsiębiorstwem  </w:t>
      </w:r>
      <w:r>
        <w:t xml:space="preserve">  </w:t>
      </w:r>
    </w:p>
    <w:p w:rsidR="00E45922" w:rsidRDefault="00E45922" w:rsidP="00861092">
      <w:pPr>
        <w:jc w:val="both"/>
        <w:rPr>
          <w:i/>
          <w:iCs/>
          <w:sz w:val="16"/>
          <w:szCs w:val="16"/>
        </w:rPr>
      </w:pPr>
      <w:r>
        <w:t xml:space="preserve">   </w:t>
      </w:r>
      <w:r w:rsidRPr="00B22BA3">
        <w:rPr>
          <w:i/>
          <w:iCs/>
        </w:rPr>
        <w:t>(skreślić niepotrzebne*)</w:t>
      </w:r>
    </w:p>
    <w:p w:rsidR="00E45922" w:rsidRDefault="00E45922" w:rsidP="00861092">
      <w:r>
        <w:rPr>
          <w:sz w:val="16"/>
          <w:szCs w:val="16"/>
        </w:rPr>
        <w:t xml:space="preserve">          </w:t>
      </w:r>
      <w:r w:rsidRPr="002F4351">
        <w:rPr>
          <w:b/>
          <w:bCs/>
          <w:sz w:val="16"/>
          <w:szCs w:val="16"/>
        </w:rPr>
        <w:t xml:space="preserve">TAK </w:t>
      </w:r>
      <w:r>
        <w:rPr>
          <w:b/>
          <w:bCs/>
          <w:sz w:val="16"/>
          <w:szCs w:val="16"/>
        </w:rPr>
        <w:t>*</w:t>
      </w:r>
      <w:r w:rsidRPr="002F4351">
        <w:rPr>
          <w:b/>
          <w:bCs/>
          <w:sz w:val="16"/>
          <w:szCs w:val="16"/>
        </w:rPr>
        <w:t xml:space="preserve">           NIE</w:t>
      </w:r>
      <w:r>
        <w:rPr>
          <w:b/>
          <w:bCs/>
          <w:sz w:val="16"/>
          <w:szCs w:val="16"/>
        </w:rPr>
        <w:t>*</w:t>
      </w:r>
    </w:p>
    <w:p w:rsidR="00E45922" w:rsidRDefault="00E45922" w:rsidP="00861092">
      <w:pPr>
        <w:numPr>
          <w:ilvl w:val="12"/>
          <w:numId w:val="0"/>
        </w:numPr>
      </w:pPr>
    </w:p>
    <w:p w:rsidR="00E45922" w:rsidRPr="008237E3" w:rsidRDefault="00E45922" w:rsidP="00861092">
      <w:pPr>
        <w:numPr>
          <w:ilvl w:val="0"/>
          <w:numId w:val="28"/>
        </w:numPr>
        <w:spacing w:before="100" w:beforeAutospacing="1"/>
        <w:ind w:left="284" w:hanging="284"/>
        <w:jc w:val="both"/>
        <w:rPr>
          <w:b/>
          <w:bCs/>
        </w:rPr>
      </w:pPr>
      <w:r w:rsidRPr="008237E3">
        <w:rPr>
          <w:b/>
          <w:bCs/>
        </w:rPr>
        <w:t xml:space="preserve">Przedmiot oferty </w:t>
      </w:r>
    </w:p>
    <w:p w:rsidR="00E45922" w:rsidRDefault="00E45922" w:rsidP="00861092">
      <w:pPr>
        <w:ind w:left="360" w:hanging="360"/>
        <w:jc w:val="both"/>
      </w:pPr>
      <w:r>
        <w:t xml:space="preserve">1.  Oferta dotyczy </w:t>
      </w:r>
      <w:r w:rsidRPr="00CF72EE">
        <w:t>prze</w:t>
      </w:r>
      <w:r>
        <w:t xml:space="preserve">targu nieograniczonego ogłoszonego w dniu ……….2017  r. </w:t>
      </w:r>
      <w:r w:rsidRPr="00CF72EE">
        <w:t xml:space="preserve">na </w:t>
      </w:r>
      <w:r>
        <w:t>świadczenie usług w zakresie kompleksowego sprzątania, dezynfekcji oraz czynności pomocniczych i transportu wewnętrznego w obiektach Wojewódzkiego Szpitala Zespolonego w Elblągu.</w:t>
      </w:r>
    </w:p>
    <w:p w:rsidR="00E45922" w:rsidRPr="00E04949" w:rsidRDefault="00E45922" w:rsidP="00861092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</w:pPr>
    </w:p>
    <w:p w:rsidR="00E45922" w:rsidRPr="00861092" w:rsidRDefault="00E45922" w:rsidP="00861092">
      <w:pPr>
        <w:pStyle w:val="Tekstpodstawowy"/>
        <w:numPr>
          <w:ilvl w:val="0"/>
          <w:numId w:val="30"/>
        </w:numPr>
        <w:jc w:val="left"/>
      </w:pPr>
      <w:r w:rsidRPr="00861092">
        <w:t xml:space="preserve">Oferujemy realizację przedmiotu zamówienia zgodnie z warunkami Specyfikacji Istotnych Warunków Zamówienia za cenę:   </w:t>
      </w:r>
    </w:p>
    <w:p w:rsidR="00E45922" w:rsidRPr="00F04BD0" w:rsidRDefault="00E45922" w:rsidP="00861092">
      <w:pPr>
        <w:rPr>
          <w:b/>
          <w:bCs/>
          <w:u w:val="single"/>
        </w:rPr>
      </w:pPr>
    </w:p>
    <w:p w:rsidR="00E45922" w:rsidRPr="00570261" w:rsidRDefault="00E45922" w:rsidP="00861092">
      <w:r>
        <w:rPr>
          <w:b/>
          <w:bCs/>
        </w:rPr>
        <w:lastRenderedPageBreak/>
        <w:t>1)</w:t>
      </w:r>
      <w:r w:rsidRPr="00570261">
        <w:rPr>
          <w:b/>
          <w:bCs/>
        </w:rPr>
        <w:t xml:space="preserve"> netto</w:t>
      </w:r>
      <w:r>
        <w:rPr>
          <w:b/>
          <w:bCs/>
        </w:rPr>
        <w:t>:</w:t>
      </w:r>
      <w:r w:rsidRPr="00570261">
        <w:t xml:space="preserve"> ..........................................zł</w:t>
      </w:r>
      <w:r>
        <w:t xml:space="preserve"> (za okres 48 miesięcy)</w:t>
      </w:r>
    </w:p>
    <w:p w:rsidR="00E45922" w:rsidRPr="00570261" w:rsidRDefault="00E45922" w:rsidP="00861092"/>
    <w:p w:rsidR="00E45922" w:rsidRPr="00570261" w:rsidRDefault="00E45922" w:rsidP="00861092">
      <w:r w:rsidRPr="00570261">
        <w:t>słown</w:t>
      </w:r>
      <w:r>
        <w:t>ie</w:t>
      </w:r>
      <w:r w:rsidRPr="00570261">
        <w:t xml:space="preserve">: ...........................................................................................................................  </w:t>
      </w:r>
    </w:p>
    <w:p w:rsidR="00E45922" w:rsidRPr="00570261" w:rsidRDefault="00E45922" w:rsidP="00861092"/>
    <w:p w:rsidR="00E45922" w:rsidRPr="00570261" w:rsidRDefault="00E45922" w:rsidP="00861092">
      <w:r>
        <w:t xml:space="preserve">a) stawka </w:t>
      </w:r>
      <w:r w:rsidRPr="00570261">
        <w:t xml:space="preserve">podatku VAT: </w:t>
      </w:r>
      <w:r>
        <w:t xml:space="preserve">23 </w:t>
      </w:r>
      <w:r w:rsidRPr="00570261">
        <w:t xml:space="preserve">%  </w:t>
      </w:r>
    </w:p>
    <w:p w:rsidR="00E45922" w:rsidRPr="00570261" w:rsidRDefault="00E45922" w:rsidP="00861092">
      <w:r>
        <w:t>b) kwota podatku VAT</w:t>
      </w:r>
      <w:r w:rsidRPr="00570261">
        <w:t xml:space="preserve">: ..............................zł </w:t>
      </w:r>
    </w:p>
    <w:p w:rsidR="00E45922" w:rsidRPr="00570261" w:rsidRDefault="00E45922" w:rsidP="00861092">
      <w:pPr>
        <w:rPr>
          <w:b/>
          <w:bCs/>
        </w:rPr>
      </w:pPr>
    </w:p>
    <w:p w:rsidR="00E45922" w:rsidRPr="00570261" w:rsidRDefault="00E45922" w:rsidP="00861092">
      <w:r w:rsidRPr="00570261">
        <w:rPr>
          <w:b/>
          <w:bCs/>
        </w:rPr>
        <w:t>2</w:t>
      </w:r>
      <w:r>
        <w:t xml:space="preserve">) </w:t>
      </w:r>
      <w:r w:rsidRPr="00570261">
        <w:rPr>
          <w:b/>
          <w:bCs/>
        </w:rPr>
        <w:t>brutto</w:t>
      </w:r>
      <w:r>
        <w:rPr>
          <w:b/>
          <w:bCs/>
        </w:rPr>
        <w:t>:</w:t>
      </w:r>
      <w:r w:rsidRPr="00570261">
        <w:t xml:space="preserve"> ................................................zł</w:t>
      </w:r>
      <w:r>
        <w:t xml:space="preserve"> (za okres 48 miesięcy)</w:t>
      </w:r>
    </w:p>
    <w:p w:rsidR="00E45922" w:rsidRPr="00570261" w:rsidRDefault="00E45922" w:rsidP="00861092"/>
    <w:p w:rsidR="00E45922" w:rsidRDefault="00E45922" w:rsidP="00861092">
      <w:r w:rsidRPr="00570261">
        <w:t xml:space="preserve">słownie: ...........................................................................................................................  </w:t>
      </w:r>
    </w:p>
    <w:p w:rsidR="00E45922" w:rsidRDefault="00E45922" w:rsidP="00861092"/>
    <w:p w:rsidR="00E45922" w:rsidRPr="00861092" w:rsidRDefault="00E45922" w:rsidP="00F34884">
      <w:pPr>
        <w:numPr>
          <w:ilvl w:val="0"/>
          <w:numId w:val="32"/>
        </w:numPr>
        <w:ind w:left="284" w:hanging="284"/>
      </w:pPr>
      <w:r w:rsidRPr="00861092">
        <w:rPr>
          <w:b/>
          <w:bCs/>
        </w:rPr>
        <w:t>w tym</w:t>
      </w:r>
      <w:r>
        <w:rPr>
          <w:b/>
          <w:bCs/>
        </w:rPr>
        <w:t>:</w:t>
      </w:r>
      <w:r w:rsidRPr="00861092">
        <w:rPr>
          <w:b/>
          <w:bCs/>
        </w:rPr>
        <w:t xml:space="preserve"> </w:t>
      </w:r>
    </w:p>
    <w:p w:rsidR="00E45922" w:rsidRDefault="00E45922" w:rsidP="00861092">
      <w:pPr>
        <w:ind w:left="283"/>
      </w:pPr>
      <w:r w:rsidRPr="00861092">
        <w:rPr>
          <w:b/>
          <w:bCs/>
        </w:rPr>
        <w:t>netto za 1 miesiąc:</w:t>
      </w:r>
      <w:r>
        <w:t xml:space="preserve"> …………………………..zł</w:t>
      </w:r>
    </w:p>
    <w:p w:rsidR="00E45922" w:rsidRDefault="00E45922" w:rsidP="00861092"/>
    <w:p w:rsidR="00E45922" w:rsidRDefault="00E45922" w:rsidP="00861092">
      <w:r>
        <w:t xml:space="preserve">     </w:t>
      </w:r>
      <w:r w:rsidRPr="00570261">
        <w:t>słown</w:t>
      </w:r>
      <w:r>
        <w:t>ie</w:t>
      </w:r>
      <w:r w:rsidRPr="00570261">
        <w:t xml:space="preserve">: ...........................................................................................................................  </w:t>
      </w:r>
    </w:p>
    <w:p w:rsidR="00E45922" w:rsidRPr="00570261" w:rsidRDefault="00E45922" w:rsidP="00861092"/>
    <w:p w:rsidR="00E45922" w:rsidRDefault="00E45922" w:rsidP="00861092">
      <w:pPr>
        <w:ind w:left="283"/>
      </w:pPr>
      <w:r>
        <w:rPr>
          <w:b/>
          <w:bCs/>
        </w:rPr>
        <w:t>brutto</w:t>
      </w:r>
      <w:r w:rsidRPr="00861092">
        <w:rPr>
          <w:b/>
          <w:bCs/>
        </w:rPr>
        <w:t xml:space="preserve"> za 1 miesiąc:</w:t>
      </w:r>
      <w:r>
        <w:t xml:space="preserve"> …………………………..zł</w:t>
      </w:r>
    </w:p>
    <w:p w:rsidR="00E45922" w:rsidRDefault="00E45922" w:rsidP="00861092"/>
    <w:p w:rsidR="00E45922" w:rsidRPr="00570261" w:rsidRDefault="00E45922" w:rsidP="00861092">
      <w:r>
        <w:t xml:space="preserve">     </w:t>
      </w:r>
      <w:r w:rsidRPr="00570261">
        <w:t>słown</w:t>
      </w:r>
      <w:r>
        <w:t>ie</w:t>
      </w:r>
      <w:r w:rsidRPr="00570261">
        <w:t xml:space="preserve">: ...........................................................................................................................  </w:t>
      </w:r>
    </w:p>
    <w:p w:rsidR="00E45922" w:rsidRDefault="00E45922" w:rsidP="00F34884">
      <w:pPr>
        <w:rPr>
          <w:lang w:eastAsia="en-US"/>
        </w:rPr>
      </w:pPr>
    </w:p>
    <w:p w:rsidR="00E45922" w:rsidRPr="002A6DE1" w:rsidRDefault="00E45922" w:rsidP="00F34884">
      <w:pPr>
        <w:numPr>
          <w:ilvl w:val="0"/>
          <w:numId w:val="30"/>
        </w:numPr>
        <w:rPr>
          <w:lang w:eastAsia="en-US"/>
        </w:rPr>
      </w:pPr>
      <w:r w:rsidRPr="002A6DE1">
        <w:rPr>
          <w:lang w:eastAsia="en-US"/>
        </w:rPr>
        <w:t xml:space="preserve">Oświadczamy, że powyższa cena zawiera wszystkie koszty, jakie ponosi Zamawiający w związku z realizacją zamówienia w przypadku wyboru niniejszej oferty. </w:t>
      </w:r>
    </w:p>
    <w:p w:rsidR="00E45922" w:rsidRDefault="00E45922" w:rsidP="00861092"/>
    <w:p w:rsidR="00E45922" w:rsidRPr="00570261" w:rsidRDefault="00E45922" w:rsidP="00F34884">
      <w:r>
        <w:t xml:space="preserve">4. </w:t>
      </w:r>
      <w:r w:rsidRPr="00570261">
        <w:t>Warunki  płatności</w:t>
      </w:r>
      <w:r w:rsidRPr="00570261">
        <w:tab/>
        <w:t>/ przelew/:</w:t>
      </w:r>
      <w:r w:rsidRPr="00570261">
        <w:tab/>
      </w:r>
      <w:r w:rsidRPr="00570261">
        <w:tab/>
      </w:r>
      <w:r w:rsidRPr="00570261">
        <w:tab/>
      </w:r>
      <w:r w:rsidRPr="00570261">
        <w:tab/>
      </w:r>
      <w:r w:rsidRPr="00570261">
        <w:tab/>
      </w:r>
      <w:r w:rsidRPr="00570261">
        <w:tab/>
      </w:r>
      <w:r w:rsidRPr="00570261">
        <w:tab/>
      </w:r>
    </w:p>
    <w:p w:rsidR="00E45922" w:rsidRDefault="00E45922" w:rsidP="00861092">
      <w:pPr>
        <w:jc w:val="both"/>
      </w:pPr>
      <w:r>
        <w:t xml:space="preserve">a) </w:t>
      </w:r>
      <w:r w:rsidRPr="00570261">
        <w:t xml:space="preserve">wysokość odsetek za ewentualne nieterminowe płatności - nie wyższe niż ustawowe </w:t>
      </w:r>
    </w:p>
    <w:p w:rsidR="00E45922" w:rsidRPr="00570261" w:rsidRDefault="00E45922" w:rsidP="00F34884">
      <w:r>
        <w:t xml:space="preserve">     </w:t>
      </w:r>
      <w:r w:rsidRPr="00570261">
        <w:t xml:space="preserve">w skali </w:t>
      </w:r>
      <w:r>
        <w:t xml:space="preserve"> </w:t>
      </w:r>
      <w:r w:rsidRPr="00570261">
        <w:t>roku.</w:t>
      </w:r>
    </w:p>
    <w:p w:rsidR="00E45922" w:rsidRDefault="00E45922" w:rsidP="00F34884">
      <w:pPr>
        <w:spacing w:before="120"/>
        <w:jc w:val="both"/>
      </w:pPr>
      <w:r w:rsidRPr="000234C9">
        <w:t xml:space="preserve">b) </w:t>
      </w:r>
      <w:r>
        <w:t>termin płatności:  ...................</w:t>
      </w:r>
      <w:r w:rsidRPr="0085667D">
        <w:rPr>
          <w:b/>
          <w:bCs/>
        </w:rPr>
        <w:t xml:space="preserve">..... dni </w:t>
      </w:r>
      <w:r>
        <w:t xml:space="preserve">(nie krótszy niż 30 dni kalendarzowych) licząc od   </w:t>
      </w:r>
    </w:p>
    <w:p w:rsidR="00E45922" w:rsidRDefault="00E45922" w:rsidP="00F34884">
      <w:pPr>
        <w:jc w:val="both"/>
      </w:pPr>
      <w:r>
        <w:t xml:space="preserve">    daty otrzymania przez Zamawiającego faktury po zakończeniu każdego miesiąca </w:t>
      </w:r>
    </w:p>
    <w:p w:rsidR="00E45922" w:rsidRDefault="00E45922" w:rsidP="00F34884">
      <w:pPr>
        <w:jc w:val="both"/>
      </w:pPr>
      <w:r>
        <w:t xml:space="preserve">    świadczenia usługi.</w:t>
      </w:r>
    </w:p>
    <w:p w:rsidR="00E45922" w:rsidRDefault="00E45922" w:rsidP="00861092">
      <w:pPr>
        <w:jc w:val="both"/>
        <w:rPr>
          <w:lang w:eastAsia="ja-JP"/>
        </w:rPr>
      </w:pPr>
    </w:p>
    <w:p w:rsidR="00E45922" w:rsidRPr="00F34884" w:rsidRDefault="00E45922" w:rsidP="00F34884">
      <w:pPr>
        <w:pStyle w:val="Tekstpodstawowy"/>
        <w:autoSpaceDE w:val="0"/>
        <w:autoSpaceDN w:val="0"/>
        <w:spacing w:after="120"/>
        <w:ind w:left="284" w:hanging="284"/>
        <w:jc w:val="both"/>
      </w:pPr>
      <w:r>
        <w:t xml:space="preserve">5. </w:t>
      </w:r>
      <w:r w:rsidRPr="00F34884">
        <w:t>Oświadczamy, że zapoznaliśmy się z warunkami przetargu zawartymi w specyfikacji istotnych warunków zamówienia, w tym z kryteriami oceny ofert oraz załącznikami do SIWZ oraz że przyjmujemy je bez zastrzeżeń.</w:t>
      </w:r>
    </w:p>
    <w:p w:rsidR="00E45922" w:rsidRDefault="00E45922" w:rsidP="00F34884">
      <w:pPr>
        <w:pStyle w:val="Tekstpodstawowy"/>
        <w:numPr>
          <w:ilvl w:val="0"/>
          <w:numId w:val="34"/>
        </w:numPr>
        <w:autoSpaceDE w:val="0"/>
        <w:autoSpaceDN w:val="0"/>
        <w:spacing w:after="120"/>
        <w:ind w:left="284" w:hanging="284"/>
        <w:jc w:val="both"/>
      </w:pPr>
      <w:r w:rsidRPr="00F34884">
        <w:t>Oświadczamy, że w przypadku wybrania naszej oferty zobowiązujemy się do podpisania umowy</w:t>
      </w:r>
      <w:r>
        <w:t xml:space="preserve"> usługi</w:t>
      </w:r>
      <w:r w:rsidRPr="00F34884">
        <w:t xml:space="preserve">, której wzór stanowi Załącznik Nr </w:t>
      </w:r>
      <w:r>
        <w:t>12</w:t>
      </w:r>
      <w:r w:rsidRPr="00F34884">
        <w:t xml:space="preserve"> do SIWZ.</w:t>
      </w:r>
    </w:p>
    <w:p w:rsidR="00E45922" w:rsidRDefault="00E45922" w:rsidP="00F34884">
      <w:pPr>
        <w:pStyle w:val="Tekstpodstawowy"/>
        <w:numPr>
          <w:ilvl w:val="0"/>
          <w:numId w:val="34"/>
        </w:numPr>
        <w:autoSpaceDE w:val="0"/>
        <w:autoSpaceDN w:val="0"/>
        <w:spacing w:after="120"/>
        <w:ind w:left="284" w:hanging="284"/>
        <w:jc w:val="both"/>
      </w:pPr>
      <w:r w:rsidRPr="00F34884">
        <w:t>Oświadczamy, że w przypadku wybrania naszej oferty zobowiązujemy się do podpisania umowy</w:t>
      </w:r>
      <w:r>
        <w:t xml:space="preserve"> dzierżawy</w:t>
      </w:r>
      <w:r w:rsidRPr="00F34884">
        <w:t xml:space="preserve">, której wzór stanowi Załącznik Nr </w:t>
      </w:r>
      <w:r w:rsidR="009D347E">
        <w:t>10</w:t>
      </w:r>
      <w:r w:rsidRPr="00F34884">
        <w:t xml:space="preserve"> do SIWZ.</w:t>
      </w:r>
    </w:p>
    <w:p w:rsidR="00E45922" w:rsidRDefault="00E45922" w:rsidP="00F34884">
      <w:pPr>
        <w:numPr>
          <w:ilvl w:val="0"/>
          <w:numId w:val="34"/>
        </w:numPr>
        <w:ind w:left="284" w:hanging="284"/>
        <w:jc w:val="both"/>
      </w:pPr>
      <w:r>
        <w:t>Wadium w wysokości ...................................,- zł zostało wniesione w formie: .....................................................................................</w:t>
      </w:r>
    </w:p>
    <w:p w:rsidR="00E45922" w:rsidRDefault="00E45922" w:rsidP="00F34884">
      <w:pPr>
        <w:ind w:left="284"/>
        <w:jc w:val="both"/>
      </w:pPr>
    </w:p>
    <w:p w:rsidR="00E45922" w:rsidRDefault="00E45922" w:rsidP="000F74E1">
      <w:pPr>
        <w:numPr>
          <w:ilvl w:val="0"/>
          <w:numId w:val="34"/>
        </w:numPr>
        <w:ind w:left="284" w:hanging="284"/>
        <w:jc w:val="both"/>
      </w:pPr>
      <w:r>
        <w:t>Zwrot wadium w następujący sposób : ………………………………………………</w:t>
      </w:r>
    </w:p>
    <w:p w:rsidR="00E45922" w:rsidRDefault="00E45922" w:rsidP="000F74E1">
      <w:pPr>
        <w:pStyle w:val="Akapitzlist"/>
      </w:pPr>
    </w:p>
    <w:p w:rsidR="00E45922" w:rsidRPr="00CA574B" w:rsidRDefault="00E45922" w:rsidP="000F74E1">
      <w:pPr>
        <w:numPr>
          <w:ilvl w:val="0"/>
          <w:numId w:val="34"/>
        </w:numPr>
        <w:ind w:left="426" w:hanging="426"/>
        <w:jc w:val="both"/>
      </w:pPr>
      <w:r w:rsidRPr="00CA574B">
        <w:t xml:space="preserve">Informujemy zgodnie z art. 91ust.3a </w:t>
      </w:r>
      <w:proofErr w:type="spellStart"/>
      <w:r w:rsidRPr="00CA574B">
        <w:t>uPzp</w:t>
      </w:r>
      <w:proofErr w:type="spellEnd"/>
      <w:r w:rsidRPr="00CA574B">
        <w:t xml:space="preserve">, że wybór naszej oferty </w:t>
      </w:r>
      <w:r w:rsidRPr="000F74E1">
        <w:rPr>
          <w:u w:val="single"/>
        </w:rPr>
        <w:t>będzie* / nie będzie</w:t>
      </w:r>
      <w:r w:rsidRPr="00CA574B">
        <w:t>*  prowadzić do powstania u Zamawiającego obowiązku po</w:t>
      </w:r>
      <w:r>
        <w:t xml:space="preserve">datkowego od  towarów i usług, </w:t>
      </w:r>
      <w:r w:rsidRPr="00CA574B">
        <w:t xml:space="preserve">który miałby obowiązek rozliczyć zgodnie z tymi przepisami.     </w:t>
      </w:r>
    </w:p>
    <w:p w:rsidR="00E45922" w:rsidRDefault="00E45922" w:rsidP="00861092">
      <w:pPr>
        <w:tabs>
          <w:tab w:val="left" w:pos="720"/>
        </w:tabs>
        <w:ind w:left="360"/>
        <w:jc w:val="both"/>
      </w:pPr>
    </w:p>
    <w:p w:rsidR="00E45922" w:rsidRPr="00CA574B" w:rsidRDefault="00E45922" w:rsidP="00861092">
      <w:pPr>
        <w:tabs>
          <w:tab w:val="left" w:pos="720"/>
        </w:tabs>
        <w:ind w:left="360"/>
        <w:jc w:val="both"/>
        <w:rPr>
          <w:b/>
          <w:bCs/>
          <w:i/>
          <w:iCs/>
        </w:rPr>
      </w:pPr>
      <w:r w:rsidRPr="00CA574B">
        <w:rPr>
          <w:b/>
          <w:bCs/>
          <w:i/>
          <w:iCs/>
        </w:rPr>
        <w:lastRenderedPageBreak/>
        <w:t xml:space="preserve">Uwaga!!! w przypadku, gdy wybór oferty </w:t>
      </w:r>
      <w:r>
        <w:rPr>
          <w:b/>
          <w:bCs/>
          <w:i/>
          <w:iCs/>
        </w:rPr>
        <w:t xml:space="preserve">będzie prowadzić do powstania u </w:t>
      </w:r>
      <w:r w:rsidRPr="00CA574B">
        <w:rPr>
          <w:b/>
          <w:bCs/>
          <w:i/>
          <w:iCs/>
        </w:rPr>
        <w:t>Zamawiającego obowiązku podatkowego od towarów i usług Wykonawca  powyżej w formularzu ofertowym wpisuje tylko wartość netto bez kwoty podatku VAT.</w:t>
      </w:r>
    </w:p>
    <w:p w:rsidR="00E45922" w:rsidRDefault="00E45922" w:rsidP="00861092">
      <w:pPr>
        <w:jc w:val="both"/>
      </w:pPr>
    </w:p>
    <w:p w:rsidR="00E45922" w:rsidRDefault="00E45922" w:rsidP="00861092">
      <w:r>
        <w:t xml:space="preserve">11. </w:t>
      </w:r>
      <w:r w:rsidRPr="009B4B07">
        <w:t>Część zamówienia......................................................................................</w:t>
      </w:r>
      <w:r>
        <w:t>....................</w:t>
      </w:r>
      <w:r w:rsidRPr="009B4B07">
        <w:t xml:space="preserve">....... </w:t>
      </w:r>
    </w:p>
    <w:p w:rsidR="00E45922" w:rsidRPr="009B4B07" w:rsidRDefault="00E45922" w:rsidP="00F34884">
      <w:r>
        <w:t xml:space="preserve">       </w:t>
      </w:r>
      <w:r w:rsidRPr="009B4B07">
        <w:t xml:space="preserve">której   wykonanie powierzymy / nie powierzymy  podwykonawcom* </w:t>
      </w:r>
    </w:p>
    <w:p w:rsidR="00E45922" w:rsidRPr="009B4B07" w:rsidRDefault="00E45922" w:rsidP="00861092">
      <w:pPr>
        <w:ind w:left="360"/>
        <w:rPr>
          <w:i/>
          <w:iCs/>
        </w:rPr>
      </w:pPr>
      <w:r w:rsidRPr="009B4B07">
        <w:rPr>
          <w:i/>
          <w:iCs/>
        </w:rPr>
        <w:t>(Wykonawca, który powierzy część zamówienia podwykonawcom wymienia poniżej firmy podwykonawców)*</w:t>
      </w:r>
    </w:p>
    <w:p w:rsidR="00E45922" w:rsidRPr="009B4B07" w:rsidRDefault="00E45922" w:rsidP="00861092">
      <w:r w:rsidRPr="009B4B07">
        <w:t xml:space="preserve">    - ……………………………………</w:t>
      </w:r>
    </w:p>
    <w:p w:rsidR="00E45922" w:rsidRPr="009B4B07" w:rsidRDefault="00E45922" w:rsidP="00861092">
      <w:r w:rsidRPr="009B4B07">
        <w:t xml:space="preserve">    -…………………………………….</w:t>
      </w:r>
    </w:p>
    <w:p w:rsidR="00E45922" w:rsidRDefault="00E45922" w:rsidP="00861092">
      <w:pPr>
        <w:spacing w:after="20"/>
        <w:jc w:val="both"/>
      </w:pPr>
    </w:p>
    <w:p w:rsidR="00E45922" w:rsidRPr="00BA2B01" w:rsidRDefault="00E45922" w:rsidP="00861092">
      <w:pPr>
        <w:spacing w:after="20"/>
        <w:jc w:val="both"/>
      </w:pPr>
      <w:r>
        <w:t xml:space="preserve">12. </w:t>
      </w:r>
      <w:r w:rsidRPr="00BA2B01">
        <w:t xml:space="preserve">Oferta została złożona łącznie na kolejnych ................................... stronach </w:t>
      </w:r>
    </w:p>
    <w:p w:rsidR="00E45922" w:rsidRDefault="00E45922" w:rsidP="00861092">
      <w:pPr>
        <w:spacing w:after="20"/>
        <w:jc w:val="both"/>
      </w:pPr>
      <w:r w:rsidRPr="00BA2B01">
        <w:t xml:space="preserve">     ( uwaga w numeracji proszę uwzględnić wszystkie załączone dokumenty )         </w:t>
      </w:r>
    </w:p>
    <w:p w:rsidR="00E45922" w:rsidRPr="00BA2B01" w:rsidRDefault="00E45922" w:rsidP="00861092">
      <w:pPr>
        <w:spacing w:after="20"/>
        <w:jc w:val="both"/>
      </w:pPr>
      <w:r w:rsidRPr="00BA2B01">
        <w:t xml:space="preserve">                                                 </w:t>
      </w:r>
    </w:p>
    <w:p w:rsidR="00E45922" w:rsidRDefault="00E45922" w:rsidP="00861092">
      <w:pPr>
        <w:ind w:left="495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E45922" w:rsidRPr="00CA574B" w:rsidRDefault="00E45922" w:rsidP="00861092">
      <w:pPr>
        <w:jc w:val="both"/>
        <w:rPr>
          <w:b/>
          <w:bCs/>
        </w:rPr>
      </w:pPr>
      <w:r w:rsidRPr="00CA574B">
        <w:rPr>
          <w:b/>
          <w:bCs/>
        </w:rPr>
        <w:t xml:space="preserve">UWAGA! </w:t>
      </w:r>
    </w:p>
    <w:p w:rsidR="00E45922" w:rsidRPr="00CA574B" w:rsidRDefault="00E45922" w:rsidP="00861092">
      <w:pPr>
        <w:jc w:val="both"/>
        <w:rPr>
          <w:b/>
          <w:bCs/>
        </w:rPr>
      </w:pPr>
      <w:r w:rsidRPr="00CA574B">
        <w:rPr>
          <w:b/>
          <w:bCs/>
        </w:rPr>
        <w:t>* - niepotrzebne skreślić</w:t>
      </w:r>
    </w:p>
    <w:p w:rsidR="00E45922" w:rsidRDefault="00E45922" w:rsidP="00861092">
      <w:pPr>
        <w:ind w:left="4956" w:firstLine="708"/>
        <w:jc w:val="both"/>
        <w:rPr>
          <w:rFonts w:ascii="Arial" w:hAnsi="Arial" w:cs="Arial"/>
        </w:rPr>
      </w:pPr>
    </w:p>
    <w:p w:rsidR="00E45922" w:rsidRDefault="00E45922" w:rsidP="00861092">
      <w:pPr>
        <w:ind w:left="4956" w:firstLine="708"/>
        <w:jc w:val="both"/>
        <w:rPr>
          <w:rFonts w:ascii="Arial" w:hAnsi="Arial" w:cs="Arial"/>
        </w:rPr>
      </w:pPr>
    </w:p>
    <w:p w:rsidR="00E45922" w:rsidRDefault="00E45922" w:rsidP="00861092">
      <w:pPr>
        <w:ind w:left="495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</w:t>
      </w:r>
    </w:p>
    <w:p w:rsidR="00E45922" w:rsidRDefault="00E45922" w:rsidP="00861092">
      <w:pPr>
        <w:ind w:left="495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E45922" w:rsidRPr="00BA2B01" w:rsidRDefault="00E45922" w:rsidP="00861092">
      <w:pPr>
        <w:ind w:left="4956" w:firstLine="708"/>
        <w:jc w:val="both"/>
      </w:pPr>
      <w:r>
        <w:rPr>
          <w:rFonts w:ascii="Arial" w:hAnsi="Arial" w:cs="Arial"/>
        </w:rPr>
        <w:t xml:space="preserve">         </w:t>
      </w:r>
      <w:r w:rsidRPr="00BA2B01">
        <w:t>...........................................</w:t>
      </w:r>
    </w:p>
    <w:p w:rsidR="00E45922" w:rsidRDefault="00E45922" w:rsidP="00861092">
      <w:pPr>
        <w:jc w:val="right"/>
      </w:pPr>
      <w:r w:rsidRPr="00BA2B01">
        <w:tab/>
      </w:r>
      <w:r w:rsidRPr="00BA2B01">
        <w:tab/>
      </w:r>
      <w:r w:rsidRPr="00BA2B01">
        <w:tab/>
      </w:r>
      <w:r w:rsidRPr="00BA2B01">
        <w:tab/>
      </w:r>
      <w:r w:rsidRPr="00BA2B01">
        <w:tab/>
        <w:t xml:space="preserve">              data i  podpis upoważnionego </w:t>
      </w:r>
    </w:p>
    <w:p w:rsidR="00E45922" w:rsidRPr="00BF09D8" w:rsidRDefault="00E45922" w:rsidP="00861092">
      <w:pPr>
        <w:jc w:val="right"/>
      </w:pPr>
      <w:r w:rsidRPr="00BA2B01">
        <w:t xml:space="preserve">przedstawiciela </w:t>
      </w:r>
      <w:r>
        <w:t>Wykonawcy</w:t>
      </w:r>
    </w:p>
    <w:p w:rsidR="00E45922" w:rsidRPr="00BE6A95" w:rsidRDefault="00E45922">
      <w:pPr>
        <w:jc w:val="right"/>
      </w:pPr>
      <w:r w:rsidRPr="00BE6A95">
        <w:tab/>
      </w:r>
    </w:p>
    <w:sectPr w:rsidR="00E45922" w:rsidRPr="00BE6A95" w:rsidSect="00BB37B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922" w:rsidRDefault="00E45922">
      <w:r>
        <w:separator/>
      </w:r>
    </w:p>
  </w:endnote>
  <w:endnote w:type="continuationSeparator" w:id="0">
    <w:p w:rsidR="00E45922" w:rsidRDefault="00E459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47E" w:rsidRPr="00BF09F6" w:rsidRDefault="009D347E" w:rsidP="009D347E">
    <w:pPr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51/2017 SIWZ WSZ Elbląg – </w:t>
    </w:r>
    <w:r w:rsidRPr="009134DD">
      <w:rPr>
        <w:rFonts w:ascii="Arial" w:hAnsi="Arial" w:cs="Arial"/>
        <w:sz w:val="20"/>
        <w:szCs w:val="20"/>
      </w:rPr>
      <w:t xml:space="preserve">świadczenie usług w zakresie kompleksowego sprzątania, dezynfekcji oraz czynności pomocniczych i transportu wewnętrznego </w:t>
    </w:r>
    <w:r>
      <w:rPr>
        <w:rFonts w:ascii="Arial" w:hAnsi="Arial" w:cs="Arial"/>
        <w:sz w:val="20"/>
        <w:szCs w:val="20"/>
      </w:rPr>
      <w:t xml:space="preserve">w obiektach WSZ w Elblągu </w:t>
    </w:r>
  </w:p>
  <w:p w:rsidR="00E45922" w:rsidRDefault="00E45922" w:rsidP="005C02B1">
    <w:pPr>
      <w:pStyle w:val="Stopka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922" w:rsidRDefault="00E45922">
      <w:r>
        <w:separator/>
      </w:r>
    </w:p>
  </w:footnote>
  <w:footnote w:type="continuationSeparator" w:id="0">
    <w:p w:rsidR="00E45922" w:rsidRDefault="00E459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upperRoman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8"/>
        <w:szCs w:val="28"/>
        <w:u w:val="none"/>
      </w:rPr>
    </w:lvl>
  </w:abstractNum>
  <w:abstractNum w:abstractNumId="1">
    <w:nsid w:val="0000000B"/>
    <w:multiLevelType w:val="multilevel"/>
    <w:tmpl w:val="4EF682C2"/>
    <w:name w:val="WW8Num12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7C2A6B"/>
    <w:multiLevelType w:val="multilevel"/>
    <w:tmpl w:val="6F08F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/>
        <w:bCs/>
      </w:rPr>
    </w:lvl>
  </w:abstractNum>
  <w:abstractNum w:abstractNumId="3">
    <w:nsid w:val="0B8B7ACC"/>
    <w:multiLevelType w:val="hybridMultilevel"/>
    <w:tmpl w:val="D91804E0"/>
    <w:lvl w:ilvl="0" w:tplc="3CD8B3AC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20087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2EDAD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784A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70D5C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043DC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70219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96A1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96A7F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A0292"/>
    <w:multiLevelType w:val="hybridMultilevel"/>
    <w:tmpl w:val="801AF8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0E08097D"/>
    <w:multiLevelType w:val="hybridMultilevel"/>
    <w:tmpl w:val="779C31A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B773E2"/>
    <w:multiLevelType w:val="hybridMultilevel"/>
    <w:tmpl w:val="5524D2CC"/>
    <w:lvl w:ilvl="0" w:tplc="CA1C0B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90A0E2B8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0C50981"/>
    <w:multiLevelType w:val="hybridMultilevel"/>
    <w:tmpl w:val="840086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2A74BF5"/>
    <w:multiLevelType w:val="hybridMultilevel"/>
    <w:tmpl w:val="F910A162"/>
    <w:lvl w:ilvl="0" w:tplc="31B8D744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B8795D"/>
    <w:multiLevelType w:val="hybridMultilevel"/>
    <w:tmpl w:val="A8A66D48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C4008EF"/>
    <w:multiLevelType w:val="hybridMultilevel"/>
    <w:tmpl w:val="1B9A3C3E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22E6995"/>
    <w:multiLevelType w:val="hybridMultilevel"/>
    <w:tmpl w:val="74C881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46A2923"/>
    <w:multiLevelType w:val="hybridMultilevel"/>
    <w:tmpl w:val="D3C237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9EA2236"/>
    <w:multiLevelType w:val="hybridMultilevel"/>
    <w:tmpl w:val="3C6C5604"/>
    <w:lvl w:ilvl="0" w:tplc="13C4B3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FF000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2CCE1189"/>
    <w:multiLevelType w:val="hybridMultilevel"/>
    <w:tmpl w:val="E822E41A"/>
    <w:lvl w:ilvl="0" w:tplc="A4C6ADC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C244479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4AD8BAD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AFB669B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240C30A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71866EE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2C0C4D8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638A36AE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8347F3A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>
    <w:nsid w:val="30740A85"/>
    <w:multiLevelType w:val="hybridMultilevel"/>
    <w:tmpl w:val="4082077A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7A5DEA"/>
    <w:multiLevelType w:val="singleLevel"/>
    <w:tmpl w:val="8486844E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7">
    <w:nsid w:val="329C487A"/>
    <w:multiLevelType w:val="hybridMultilevel"/>
    <w:tmpl w:val="4F224790"/>
    <w:lvl w:ilvl="0" w:tplc="13C4B3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FF000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5C340A3"/>
    <w:multiLevelType w:val="hybridMultilevel"/>
    <w:tmpl w:val="0ADAD15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691A65"/>
    <w:multiLevelType w:val="hybridMultilevel"/>
    <w:tmpl w:val="4542631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4C0CEC"/>
    <w:multiLevelType w:val="singleLevel"/>
    <w:tmpl w:val="CD360EE4"/>
    <w:lvl w:ilvl="0">
      <w:start w:val="12"/>
      <w:numFmt w:val="decimal"/>
      <w:lvlText w:val="%1)"/>
      <w:lvlJc w:val="left"/>
      <w:pPr>
        <w:tabs>
          <w:tab w:val="num" w:pos="915"/>
        </w:tabs>
        <w:ind w:left="915" w:hanging="555"/>
      </w:pPr>
      <w:rPr>
        <w:rFonts w:hint="default"/>
      </w:rPr>
    </w:lvl>
  </w:abstractNum>
  <w:abstractNum w:abstractNumId="21">
    <w:nsid w:val="4DA045DD"/>
    <w:multiLevelType w:val="hybridMultilevel"/>
    <w:tmpl w:val="D84A123E"/>
    <w:lvl w:ilvl="0" w:tplc="F2C65F50">
      <w:start w:val="3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5A754A"/>
    <w:multiLevelType w:val="hybridMultilevel"/>
    <w:tmpl w:val="4D4CB24C"/>
    <w:lvl w:ilvl="0" w:tplc="4538E4A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BA614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D50B0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9AE8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E22BB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CC298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88AA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A4E0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0AD1C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30789D"/>
    <w:multiLevelType w:val="hybridMultilevel"/>
    <w:tmpl w:val="FF38A29A"/>
    <w:lvl w:ilvl="0" w:tplc="697C3B3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1F66112C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1ACECE7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E162EF9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46443142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EC86E4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AD08BC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AA9CC506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1D92AF26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4">
    <w:nsid w:val="50965B9D"/>
    <w:multiLevelType w:val="hybridMultilevel"/>
    <w:tmpl w:val="E34EBBD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5">
    <w:nsid w:val="54076A45"/>
    <w:multiLevelType w:val="hybridMultilevel"/>
    <w:tmpl w:val="A7982500"/>
    <w:lvl w:ilvl="0" w:tplc="04150001">
      <w:start w:val="1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053A9E"/>
    <w:multiLevelType w:val="hybridMultilevel"/>
    <w:tmpl w:val="0CDCC50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>
    <w:nsid w:val="5E0C49E0"/>
    <w:multiLevelType w:val="hybridMultilevel"/>
    <w:tmpl w:val="20CEE80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8945369"/>
    <w:multiLevelType w:val="hybridMultilevel"/>
    <w:tmpl w:val="4A38BD2E"/>
    <w:lvl w:ilvl="0" w:tplc="13C4B398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FF0000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>
    <w:nsid w:val="692E6A62"/>
    <w:multiLevelType w:val="hybridMultilevel"/>
    <w:tmpl w:val="6302B6EE"/>
    <w:lvl w:ilvl="0" w:tplc="010A34B4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123C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945F2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7A96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684B3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D608B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1CF2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1CF93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5221D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FFF483B"/>
    <w:multiLevelType w:val="hybridMultilevel"/>
    <w:tmpl w:val="7512D5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2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40410E7"/>
    <w:multiLevelType w:val="hybridMultilevel"/>
    <w:tmpl w:val="C7D24B32"/>
    <w:lvl w:ilvl="0" w:tplc="9E9423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9E66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4B51107"/>
    <w:multiLevelType w:val="multilevel"/>
    <w:tmpl w:val="78F823E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D2844A2"/>
    <w:multiLevelType w:val="hybridMultilevel"/>
    <w:tmpl w:val="624A1976"/>
    <w:lvl w:ilvl="0" w:tplc="249A78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142B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B3E952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5D0BBA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A90860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36C6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986CD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E925DD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36E34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15"/>
  </w:num>
  <w:num w:numId="3">
    <w:abstractNumId w:val="32"/>
  </w:num>
  <w:num w:numId="4">
    <w:abstractNumId w:val="29"/>
  </w:num>
  <w:num w:numId="5">
    <w:abstractNumId w:val="3"/>
  </w:num>
  <w:num w:numId="6">
    <w:abstractNumId w:val="25"/>
  </w:num>
  <w:num w:numId="7">
    <w:abstractNumId w:val="20"/>
  </w:num>
  <w:num w:numId="8">
    <w:abstractNumId w:val="8"/>
  </w:num>
  <w:num w:numId="9">
    <w:abstractNumId w:val="33"/>
  </w:num>
  <w:num w:numId="10">
    <w:abstractNumId w:val="4"/>
  </w:num>
  <w:num w:numId="11">
    <w:abstractNumId w:val="2"/>
  </w:num>
  <w:num w:numId="12">
    <w:abstractNumId w:val="23"/>
  </w:num>
  <w:num w:numId="13">
    <w:abstractNumId w:val="14"/>
  </w:num>
  <w:num w:numId="14">
    <w:abstractNumId w:val="11"/>
  </w:num>
  <w:num w:numId="15">
    <w:abstractNumId w:val="30"/>
  </w:num>
  <w:num w:numId="16">
    <w:abstractNumId w:val="12"/>
  </w:num>
  <w:num w:numId="17">
    <w:abstractNumId w:val="27"/>
  </w:num>
  <w:num w:numId="18">
    <w:abstractNumId w:val="17"/>
  </w:num>
  <w:num w:numId="19">
    <w:abstractNumId w:val="28"/>
  </w:num>
  <w:num w:numId="20">
    <w:abstractNumId w:val="13"/>
  </w:num>
  <w:num w:numId="21">
    <w:abstractNumId w:val="9"/>
  </w:num>
  <w:num w:numId="22">
    <w:abstractNumId w:val="6"/>
  </w:num>
  <w:num w:numId="23">
    <w:abstractNumId w:val="26"/>
  </w:num>
  <w:num w:numId="24">
    <w:abstractNumId w:val="24"/>
  </w:num>
  <w:num w:numId="25">
    <w:abstractNumId w:val="31"/>
  </w:num>
  <w:num w:numId="26">
    <w:abstractNumId w:val="7"/>
  </w:num>
  <w:num w:numId="27">
    <w:abstractNumId w:val="10"/>
  </w:num>
  <w:num w:numId="28">
    <w:abstractNumId w:val="16"/>
  </w:num>
  <w:num w:numId="29">
    <w:abstractNumId w:val="0"/>
  </w:num>
  <w:num w:numId="30">
    <w:abstractNumId w:val="1"/>
  </w:num>
  <w:num w:numId="31">
    <w:abstractNumId w:val="18"/>
  </w:num>
  <w:num w:numId="32">
    <w:abstractNumId w:val="21"/>
  </w:num>
  <w:num w:numId="33">
    <w:abstractNumId w:val="5"/>
  </w:num>
  <w:num w:numId="3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2A40"/>
    <w:rsid w:val="000112C2"/>
    <w:rsid w:val="000234C9"/>
    <w:rsid w:val="000331F8"/>
    <w:rsid w:val="00042898"/>
    <w:rsid w:val="000A685A"/>
    <w:rsid w:val="000D2237"/>
    <w:rsid w:val="000D6BDA"/>
    <w:rsid w:val="000F0D86"/>
    <w:rsid w:val="000F3C97"/>
    <w:rsid w:val="000F74E1"/>
    <w:rsid w:val="00135020"/>
    <w:rsid w:val="00142C8C"/>
    <w:rsid w:val="00151E6D"/>
    <w:rsid w:val="0019365F"/>
    <w:rsid w:val="00196B4D"/>
    <w:rsid w:val="001A3A67"/>
    <w:rsid w:val="001A71C5"/>
    <w:rsid w:val="001D7C26"/>
    <w:rsid w:val="00233B38"/>
    <w:rsid w:val="00250A61"/>
    <w:rsid w:val="00252B05"/>
    <w:rsid w:val="002538B4"/>
    <w:rsid w:val="00267C20"/>
    <w:rsid w:val="00284C3A"/>
    <w:rsid w:val="002A1077"/>
    <w:rsid w:val="002A6DE1"/>
    <w:rsid w:val="002A762D"/>
    <w:rsid w:val="002B1ADC"/>
    <w:rsid w:val="002B28D2"/>
    <w:rsid w:val="002B7DDB"/>
    <w:rsid w:val="002E12C9"/>
    <w:rsid w:val="002F4351"/>
    <w:rsid w:val="002F6BBC"/>
    <w:rsid w:val="00315E18"/>
    <w:rsid w:val="00323D27"/>
    <w:rsid w:val="003322BA"/>
    <w:rsid w:val="00334AC4"/>
    <w:rsid w:val="0035339B"/>
    <w:rsid w:val="00367799"/>
    <w:rsid w:val="0037032B"/>
    <w:rsid w:val="003C4B2D"/>
    <w:rsid w:val="003C5EE4"/>
    <w:rsid w:val="003F1A37"/>
    <w:rsid w:val="003F1CE7"/>
    <w:rsid w:val="003F7E6F"/>
    <w:rsid w:val="00417B35"/>
    <w:rsid w:val="0044568A"/>
    <w:rsid w:val="00475A20"/>
    <w:rsid w:val="0048784D"/>
    <w:rsid w:val="004D758C"/>
    <w:rsid w:val="004F63F6"/>
    <w:rsid w:val="00502AF1"/>
    <w:rsid w:val="00525144"/>
    <w:rsid w:val="00544BA1"/>
    <w:rsid w:val="00552EE6"/>
    <w:rsid w:val="00554139"/>
    <w:rsid w:val="00555560"/>
    <w:rsid w:val="00556693"/>
    <w:rsid w:val="00570261"/>
    <w:rsid w:val="00574994"/>
    <w:rsid w:val="00582828"/>
    <w:rsid w:val="00592DE0"/>
    <w:rsid w:val="005952AC"/>
    <w:rsid w:val="005A198B"/>
    <w:rsid w:val="005A1B2F"/>
    <w:rsid w:val="005B080E"/>
    <w:rsid w:val="005B1333"/>
    <w:rsid w:val="005B1899"/>
    <w:rsid w:val="005C02B1"/>
    <w:rsid w:val="005C58AE"/>
    <w:rsid w:val="005E0F92"/>
    <w:rsid w:val="005F1606"/>
    <w:rsid w:val="006213CB"/>
    <w:rsid w:val="00640D08"/>
    <w:rsid w:val="0065729E"/>
    <w:rsid w:val="0066070F"/>
    <w:rsid w:val="006A373C"/>
    <w:rsid w:val="006E5537"/>
    <w:rsid w:val="006E5AE9"/>
    <w:rsid w:val="006F3B4A"/>
    <w:rsid w:val="007202C1"/>
    <w:rsid w:val="00723774"/>
    <w:rsid w:val="00761753"/>
    <w:rsid w:val="00783E41"/>
    <w:rsid w:val="00797C38"/>
    <w:rsid w:val="007A103A"/>
    <w:rsid w:val="007E40D0"/>
    <w:rsid w:val="0080148B"/>
    <w:rsid w:val="00807488"/>
    <w:rsid w:val="00810581"/>
    <w:rsid w:val="008237E3"/>
    <w:rsid w:val="0083336D"/>
    <w:rsid w:val="00837C54"/>
    <w:rsid w:val="00845869"/>
    <w:rsid w:val="008463E6"/>
    <w:rsid w:val="0084722B"/>
    <w:rsid w:val="0085667D"/>
    <w:rsid w:val="00861092"/>
    <w:rsid w:val="00897BFB"/>
    <w:rsid w:val="008B2762"/>
    <w:rsid w:val="008E64E4"/>
    <w:rsid w:val="008F76AD"/>
    <w:rsid w:val="009134DD"/>
    <w:rsid w:val="00936F2F"/>
    <w:rsid w:val="009804EB"/>
    <w:rsid w:val="00983F13"/>
    <w:rsid w:val="009B4B07"/>
    <w:rsid w:val="009B7926"/>
    <w:rsid w:val="009C4525"/>
    <w:rsid w:val="009D0BB8"/>
    <w:rsid w:val="009D1033"/>
    <w:rsid w:val="009D347E"/>
    <w:rsid w:val="009E0EE3"/>
    <w:rsid w:val="009F47BD"/>
    <w:rsid w:val="00A35A98"/>
    <w:rsid w:val="00A65413"/>
    <w:rsid w:val="00A6785D"/>
    <w:rsid w:val="00A90981"/>
    <w:rsid w:val="00AB28EA"/>
    <w:rsid w:val="00AC2F82"/>
    <w:rsid w:val="00AC72FF"/>
    <w:rsid w:val="00B22275"/>
    <w:rsid w:val="00B22BA3"/>
    <w:rsid w:val="00B2712E"/>
    <w:rsid w:val="00B27AB5"/>
    <w:rsid w:val="00B80782"/>
    <w:rsid w:val="00BA2B01"/>
    <w:rsid w:val="00BB37B7"/>
    <w:rsid w:val="00BE6826"/>
    <w:rsid w:val="00BE6A95"/>
    <w:rsid w:val="00BF0364"/>
    <w:rsid w:val="00BF09D8"/>
    <w:rsid w:val="00BF1625"/>
    <w:rsid w:val="00C236C6"/>
    <w:rsid w:val="00C239B5"/>
    <w:rsid w:val="00C359DF"/>
    <w:rsid w:val="00C37E18"/>
    <w:rsid w:val="00C4556F"/>
    <w:rsid w:val="00C562E2"/>
    <w:rsid w:val="00C65665"/>
    <w:rsid w:val="00C712EF"/>
    <w:rsid w:val="00C743AE"/>
    <w:rsid w:val="00C77ABB"/>
    <w:rsid w:val="00C82422"/>
    <w:rsid w:val="00C90771"/>
    <w:rsid w:val="00C93DDE"/>
    <w:rsid w:val="00CA574B"/>
    <w:rsid w:val="00CB3BAC"/>
    <w:rsid w:val="00CC4E2D"/>
    <w:rsid w:val="00CF2AAD"/>
    <w:rsid w:val="00CF72EE"/>
    <w:rsid w:val="00CF7EE0"/>
    <w:rsid w:val="00D20F6A"/>
    <w:rsid w:val="00D32F65"/>
    <w:rsid w:val="00D654EA"/>
    <w:rsid w:val="00D715FC"/>
    <w:rsid w:val="00D737D8"/>
    <w:rsid w:val="00DA15A9"/>
    <w:rsid w:val="00DB2818"/>
    <w:rsid w:val="00DB47D6"/>
    <w:rsid w:val="00DB7BAB"/>
    <w:rsid w:val="00DC055A"/>
    <w:rsid w:val="00DC2E7D"/>
    <w:rsid w:val="00DD6F3E"/>
    <w:rsid w:val="00DD7E38"/>
    <w:rsid w:val="00DF5274"/>
    <w:rsid w:val="00E04949"/>
    <w:rsid w:val="00E146A6"/>
    <w:rsid w:val="00E14734"/>
    <w:rsid w:val="00E31C95"/>
    <w:rsid w:val="00E3378D"/>
    <w:rsid w:val="00E36CF5"/>
    <w:rsid w:val="00E45922"/>
    <w:rsid w:val="00E65484"/>
    <w:rsid w:val="00E72E20"/>
    <w:rsid w:val="00EA4C60"/>
    <w:rsid w:val="00EA6C94"/>
    <w:rsid w:val="00EC574B"/>
    <w:rsid w:val="00ED6522"/>
    <w:rsid w:val="00ED7311"/>
    <w:rsid w:val="00EE578E"/>
    <w:rsid w:val="00F04BD0"/>
    <w:rsid w:val="00F34884"/>
    <w:rsid w:val="00F34FC0"/>
    <w:rsid w:val="00F41804"/>
    <w:rsid w:val="00F625F0"/>
    <w:rsid w:val="00F700A1"/>
    <w:rsid w:val="00F82A40"/>
    <w:rsid w:val="00F83AAD"/>
    <w:rsid w:val="00FB1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37B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B37B7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B37B7"/>
    <w:pPr>
      <w:keepNext/>
      <w:ind w:left="708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676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676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B37B7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6769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BB37B7"/>
    <w:pPr>
      <w:ind w:left="720" w:hanging="36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E6769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BB37B7"/>
    <w:pPr>
      <w:ind w:left="720" w:hanging="360"/>
    </w:pPr>
    <w:rPr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E6769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B3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E6769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BB37B7"/>
  </w:style>
  <w:style w:type="paragraph" w:styleId="Tekstpodstawowywcity3">
    <w:name w:val="Body Text Indent 3"/>
    <w:basedOn w:val="Normalny"/>
    <w:link w:val="Tekstpodstawowywcity3Znak"/>
    <w:uiPriority w:val="99"/>
    <w:rsid w:val="00BB37B7"/>
    <w:pPr>
      <w:ind w:left="36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E6769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F82A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E6769"/>
    <w:rPr>
      <w:sz w:val="24"/>
      <w:szCs w:val="24"/>
    </w:rPr>
  </w:style>
  <w:style w:type="table" w:styleId="Tabela-Siatka">
    <w:name w:val="Table Grid"/>
    <w:basedOn w:val="Standardowy"/>
    <w:uiPriority w:val="99"/>
    <w:rsid w:val="00F82A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rsid w:val="0037032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E6769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2B1A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769"/>
    <w:rPr>
      <w:sz w:val="0"/>
      <w:szCs w:val="0"/>
    </w:rPr>
  </w:style>
  <w:style w:type="paragraph" w:customStyle="1" w:styleId="Znak">
    <w:name w:val="Znak"/>
    <w:basedOn w:val="Normalny"/>
    <w:uiPriority w:val="99"/>
    <w:rsid w:val="00861092"/>
  </w:style>
  <w:style w:type="paragraph" w:customStyle="1" w:styleId="ZnakZnakZnakZnak">
    <w:name w:val="Znak Znak Znak Znak"/>
    <w:basedOn w:val="Normalny"/>
    <w:uiPriority w:val="99"/>
    <w:rsid w:val="00861092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styleId="Akapitzlist">
    <w:name w:val="List Paragraph"/>
    <w:basedOn w:val="Normalny"/>
    <w:uiPriority w:val="99"/>
    <w:qFormat/>
    <w:rsid w:val="000F74E1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2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456</Words>
  <Characters>4648</Characters>
  <Application>Microsoft Office Word</Application>
  <DocSecurity>0</DocSecurity>
  <Lines>38</Lines>
  <Paragraphs>10</Paragraphs>
  <ScaleCrop>false</ScaleCrop>
  <Company>W.Sz.Z.</Company>
  <LinksUpToDate>false</LinksUpToDate>
  <CharactersWithSpaces>5094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Izba Przyjęć</dc:creator>
  <cp:keywords/>
  <dc:description/>
  <cp:lastModifiedBy>Piotrek</cp:lastModifiedBy>
  <cp:revision>6</cp:revision>
  <cp:lastPrinted>2013-04-25T08:16:00Z</cp:lastPrinted>
  <dcterms:created xsi:type="dcterms:W3CDTF">2017-10-29T06:41:00Z</dcterms:created>
  <dcterms:modified xsi:type="dcterms:W3CDTF">2017-11-02T19:35:00Z</dcterms:modified>
</cp:coreProperties>
</file>