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59B" w:rsidRDefault="0074059B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16 do SIWZ</w:t>
      </w:r>
    </w:p>
    <w:p w:rsidR="0074059B" w:rsidRPr="00A22DCF" w:rsidRDefault="0074059B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74059B" w:rsidRDefault="0074059B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74059B" w:rsidRDefault="0074059B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74059B" w:rsidRPr="00A22DCF" w:rsidRDefault="0074059B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74059B" w:rsidRPr="00A22DCF" w:rsidRDefault="0074059B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74059B" w:rsidRPr="00A22DCF" w:rsidRDefault="0074059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4059B" w:rsidRPr="00842991" w:rsidRDefault="0074059B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74059B" w:rsidRPr="00262D61" w:rsidRDefault="0074059B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4059B" w:rsidRPr="00A22DCF" w:rsidRDefault="0074059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4059B" w:rsidRPr="00842991" w:rsidRDefault="0074059B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74059B" w:rsidRDefault="0074059B" w:rsidP="00C4103F">
      <w:pPr>
        <w:rPr>
          <w:rFonts w:ascii="Arial" w:hAnsi="Arial" w:cs="Arial"/>
          <w:sz w:val="21"/>
          <w:szCs w:val="21"/>
        </w:rPr>
      </w:pPr>
    </w:p>
    <w:p w:rsidR="0074059B" w:rsidRPr="00A22DCF" w:rsidRDefault="0074059B" w:rsidP="00C4103F">
      <w:pPr>
        <w:rPr>
          <w:rFonts w:ascii="Arial" w:hAnsi="Arial" w:cs="Arial"/>
          <w:sz w:val="21"/>
          <w:szCs w:val="21"/>
        </w:rPr>
      </w:pPr>
    </w:p>
    <w:p w:rsidR="0074059B" w:rsidRPr="00262D61" w:rsidRDefault="0074059B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74059B" w:rsidRDefault="0074059B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74059B" w:rsidRPr="00A22DCF" w:rsidRDefault="0074059B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74059B" w:rsidRPr="00262D61" w:rsidRDefault="0074059B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74059B" w:rsidRDefault="0074059B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4059B" w:rsidRPr="00A22DCF" w:rsidRDefault="0074059B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4059B" w:rsidRPr="001D49EE" w:rsidRDefault="0074059B" w:rsidP="00853DD0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>Dostawa materiałów medycznych jednorazowego użytku , rękawic chirurgicznych  w 13 pakietach dla potrzeb Apteki Szpitalnej Wojewódzkiego Szpitala Zespolonego w Elblągu</w:t>
      </w:r>
      <w:r>
        <w:rPr>
          <w:rFonts w:ascii="Arial" w:hAnsi="Arial" w:cs="Arial"/>
          <w:b/>
          <w:bCs/>
          <w:i/>
          <w:iCs/>
        </w:rPr>
        <w:t>”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 – nr postępowania  </w:t>
      </w:r>
      <w:r>
        <w:rPr>
          <w:rFonts w:ascii="Arial" w:hAnsi="Arial" w:cs="Arial"/>
          <w:b/>
          <w:bCs/>
          <w:i/>
          <w:iCs/>
          <w:sz w:val="20"/>
          <w:szCs w:val="20"/>
        </w:rPr>
        <w:t>24/2018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:rsidR="0074059B" w:rsidRPr="005E5859" w:rsidRDefault="0074059B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74059B" w:rsidRPr="00A22DCF" w:rsidRDefault="0074059B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4059B" w:rsidRPr="00E31C06" w:rsidRDefault="0074059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74059B" w:rsidRDefault="0074059B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4059B" w:rsidRDefault="0074059B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24/2018</w:t>
      </w:r>
    </w:p>
    <w:p w:rsidR="0074059B" w:rsidRPr="00025C8D" w:rsidRDefault="0074059B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4059B" w:rsidRPr="003E1710" w:rsidRDefault="0074059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4059B" w:rsidRPr="003E1710" w:rsidRDefault="0074059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4059B" w:rsidRPr="003E1710" w:rsidRDefault="0074059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4059B" w:rsidRPr="004D7E48" w:rsidRDefault="0074059B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4059B" w:rsidRPr="00B15FD3" w:rsidRDefault="0074059B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4059B" w:rsidRDefault="0074059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24/2018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74059B" w:rsidRDefault="0074059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74059B" w:rsidRDefault="0074059B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74059B" w:rsidRDefault="0074059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74059B" w:rsidRDefault="0074059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4059B" w:rsidRPr="003E1710" w:rsidRDefault="0074059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4059B" w:rsidRPr="003E1710" w:rsidRDefault="0074059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4059B" w:rsidRPr="003E1710" w:rsidRDefault="0074059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4059B" w:rsidRPr="00190D6E" w:rsidRDefault="0074059B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4059B" w:rsidRDefault="0074059B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4059B" w:rsidRDefault="0074059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4059B" w:rsidRPr="00190D6E" w:rsidRDefault="0074059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4059B" w:rsidRPr="001D3A19" w:rsidRDefault="0074059B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74059B" w:rsidRPr="00A22DCF" w:rsidRDefault="0074059B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4059B" w:rsidRPr="00A22DCF" w:rsidRDefault="0074059B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74059B" w:rsidRDefault="0074059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4059B" w:rsidRPr="003E1710" w:rsidRDefault="0074059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4059B" w:rsidRPr="003E1710" w:rsidRDefault="0074059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4059B" w:rsidRPr="003E1710" w:rsidRDefault="0074059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4059B" w:rsidRPr="00190D6E" w:rsidRDefault="0074059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4059B" w:rsidRPr="00A22DCF" w:rsidRDefault="0074059B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4059B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59B" w:rsidRDefault="0074059B" w:rsidP="0038231F">
      <w:pPr>
        <w:spacing w:after="0" w:line="240" w:lineRule="auto"/>
      </w:pPr>
      <w:r>
        <w:separator/>
      </w:r>
    </w:p>
  </w:endnote>
  <w:endnote w:type="continuationSeparator" w:id="1">
    <w:p w:rsidR="0074059B" w:rsidRDefault="007405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59B" w:rsidRDefault="0074059B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4059B" w:rsidRDefault="0074059B" w:rsidP="001D49EE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74059B" w:rsidRPr="006602DA" w:rsidRDefault="0074059B" w:rsidP="00D76CA5">
    <w:pPr>
      <w:pStyle w:val="Footer"/>
      <w:ind w:right="360"/>
      <w:jc w:val="center"/>
      <w:rPr>
        <w:sz w:val="16"/>
        <w:szCs w:val="16"/>
      </w:rPr>
    </w:pPr>
    <w:r>
      <w:rPr>
        <w:rFonts w:ascii="Arial" w:hAnsi="Arial" w:cs="Arial"/>
        <w:sz w:val="16"/>
        <w:szCs w:val="16"/>
      </w:rPr>
      <w:t>24/2018</w:t>
    </w:r>
    <w:r w:rsidRPr="006602DA">
      <w:rPr>
        <w:rFonts w:ascii="Arial" w:hAnsi="Arial" w:cs="Arial"/>
        <w:sz w:val="16"/>
        <w:szCs w:val="16"/>
      </w:rPr>
      <w:t xml:space="preserve">  SIWZ – Dostawa</w:t>
    </w:r>
    <w:r>
      <w:rPr>
        <w:rFonts w:ascii="Arial" w:hAnsi="Arial" w:cs="Arial"/>
        <w:sz w:val="16"/>
        <w:szCs w:val="16"/>
      </w:rPr>
      <w:t xml:space="preserve"> materiałów medycznych  jednorazowego użytku , rękawic chirurgicznych w  13</w:t>
    </w:r>
    <w:r w:rsidRPr="006602DA">
      <w:rPr>
        <w:rFonts w:ascii="Arial" w:hAnsi="Arial" w:cs="Arial"/>
        <w:sz w:val="16"/>
        <w:szCs w:val="16"/>
      </w:rPr>
      <w:t xml:space="preserve"> pak</w:t>
    </w:r>
    <w:r>
      <w:rPr>
        <w:rFonts w:ascii="Arial" w:hAnsi="Arial" w:cs="Arial"/>
        <w:sz w:val="16"/>
        <w:szCs w:val="16"/>
      </w:rPr>
      <w:t>ietach dla Apteki Szpitalnej   WS</w:t>
    </w:r>
    <w:r w:rsidRPr="006602DA">
      <w:rPr>
        <w:rFonts w:ascii="Arial" w:hAnsi="Arial" w:cs="Arial"/>
        <w:sz w:val="16"/>
        <w:szCs w:val="16"/>
      </w:rPr>
      <w:t>Z w Elblągu</w:t>
    </w:r>
  </w:p>
  <w:p w:rsidR="0074059B" w:rsidRPr="006602DA" w:rsidRDefault="0074059B" w:rsidP="001D49EE">
    <w:pPr>
      <w:pStyle w:val="Footer"/>
      <w:ind w:right="360"/>
      <w:jc w:val="center"/>
      <w:rPr>
        <w:sz w:val="16"/>
        <w:szCs w:val="16"/>
      </w:rPr>
    </w:pPr>
  </w:p>
  <w:p w:rsidR="0074059B" w:rsidRPr="00CB5B63" w:rsidRDefault="0074059B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59B" w:rsidRDefault="0074059B" w:rsidP="0038231F">
      <w:pPr>
        <w:spacing w:after="0" w:line="240" w:lineRule="auto"/>
      </w:pPr>
      <w:r>
        <w:separator/>
      </w:r>
    </w:p>
  </w:footnote>
  <w:footnote w:type="continuationSeparator" w:id="1">
    <w:p w:rsidR="0074059B" w:rsidRDefault="007405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111CDA"/>
    <w:rsid w:val="00115C60"/>
    <w:rsid w:val="001811FB"/>
    <w:rsid w:val="001902D2"/>
    <w:rsid w:val="00190D6E"/>
    <w:rsid w:val="001C2E9D"/>
    <w:rsid w:val="001C6945"/>
    <w:rsid w:val="001D3A19"/>
    <w:rsid w:val="001D49EE"/>
    <w:rsid w:val="001D4FE4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6651C"/>
    <w:rsid w:val="00290B01"/>
    <w:rsid w:val="002C1C2B"/>
    <w:rsid w:val="002C1C7B"/>
    <w:rsid w:val="002C34E1"/>
    <w:rsid w:val="002C4948"/>
    <w:rsid w:val="002E3979"/>
    <w:rsid w:val="002E641A"/>
    <w:rsid w:val="00313417"/>
    <w:rsid w:val="00313911"/>
    <w:rsid w:val="003203D7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D2721"/>
    <w:rsid w:val="003E1710"/>
    <w:rsid w:val="003E41EA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709B6"/>
    <w:rsid w:val="00576503"/>
    <w:rsid w:val="005C39CA"/>
    <w:rsid w:val="005E176A"/>
    <w:rsid w:val="005E5859"/>
    <w:rsid w:val="00612871"/>
    <w:rsid w:val="00626A77"/>
    <w:rsid w:val="00634311"/>
    <w:rsid w:val="006602DA"/>
    <w:rsid w:val="00676924"/>
    <w:rsid w:val="00690B7C"/>
    <w:rsid w:val="00694E13"/>
    <w:rsid w:val="006A3A1F"/>
    <w:rsid w:val="006A52B6"/>
    <w:rsid w:val="006F0034"/>
    <w:rsid w:val="006F3D32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40B7"/>
    <w:rsid w:val="00952535"/>
    <w:rsid w:val="00956C26"/>
    <w:rsid w:val="00960337"/>
    <w:rsid w:val="00975019"/>
    <w:rsid w:val="00975C49"/>
    <w:rsid w:val="009A5CAB"/>
    <w:rsid w:val="009B0BEE"/>
    <w:rsid w:val="009B23FD"/>
    <w:rsid w:val="009C7756"/>
    <w:rsid w:val="009D15BF"/>
    <w:rsid w:val="009D3E32"/>
    <w:rsid w:val="009E140A"/>
    <w:rsid w:val="00A1045E"/>
    <w:rsid w:val="00A15F7E"/>
    <w:rsid w:val="00A166B0"/>
    <w:rsid w:val="00A22DCF"/>
    <w:rsid w:val="00A24C2D"/>
    <w:rsid w:val="00A276E4"/>
    <w:rsid w:val="00A3062E"/>
    <w:rsid w:val="00A347DE"/>
    <w:rsid w:val="00A468CF"/>
    <w:rsid w:val="00AB1A34"/>
    <w:rsid w:val="00AE6FF2"/>
    <w:rsid w:val="00B0088C"/>
    <w:rsid w:val="00B15219"/>
    <w:rsid w:val="00B15FD3"/>
    <w:rsid w:val="00B27685"/>
    <w:rsid w:val="00B34079"/>
    <w:rsid w:val="00B346EA"/>
    <w:rsid w:val="00B53C4F"/>
    <w:rsid w:val="00B565C1"/>
    <w:rsid w:val="00B7515B"/>
    <w:rsid w:val="00B8005E"/>
    <w:rsid w:val="00B800CD"/>
    <w:rsid w:val="00B90E42"/>
    <w:rsid w:val="00B95333"/>
    <w:rsid w:val="00BA3D42"/>
    <w:rsid w:val="00BB0C3C"/>
    <w:rsid w:val="00BD03BA"/>
    <w:rsid w:val="00BE3DF6"/>
    <w:rsid w:val="00BF565A"/>
    <w:rsid w:val="00C014B5"/>
    <w:rsid w:val="00C174CE"/>
    <w:rsid w:val="00C4103F"/>
    <w:rsid w:val="00C46FB8"/>
    <w:rsid w:val="00C47895"/>
    <w:rsid w:val="00C57DEB"/>
    <w:rsid w:val="00C6077D"/>
    <w:rsid w:val="00C81012"/>
    <w:rsid w:val="00C97E9C"/>
    <w:rsid w:val="00CB5B63"/>
    <w:rsid w:val="00CE4D22"/>
    <w:rsid w:val="00CF4E94"/>
    <w:rsid w:val="00D23F3D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A6EC7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8063B"/>
    <w:rsid w:val="00EA432B"/>
    <w:rsid w:val="00EB74D5"/>
    <w:rsid w:val="00EB7CDE"/>
    <w:rsid w:val="00EC2E4F"/>
    <w:rsid w:val="00EE1FBF"/>
    <w:rsid w:val="00EF74CA"/>
    <w:rsid w:val="00F04280"/>
    <w:rsid w:val="00F354F9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,Znak14 Znak,Znak14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,Znak14 Znak Char1,Znak14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"/>
    <w:link w:val="DefaultParagraphFont"/>
    <w:uiPriority w:val="99"/>
    <w:rsid w:val="00A1045E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0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302</Words>
  <Characters>1817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22</cp:revision>
  <cp:lastPrinted>2016-09-20T11:23:00Z</cp:lastPrinted>
  <dcterms:created xsi:type="dcterms:W3CDTF">2016-09-13T09:43:00Z</dcterms:created>
  <dcterms:modified xsi:type="dcterms:W3CDTF">2018-06-04T07:43:00Z</dcterms:modified>
</cp:coreProperties>
</file>