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E55" w:rsidRDefault="00345E55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14 do SIWZ</w:t>
      </w:r>
    </w:p>
    <w:p w:rsidR="00345E55" w:rsidRPr="00A22DCF" w:rsidRDefault="00345E55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345E55" w:rsidRDefault="00345E5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345E55" w:rsidRDefault="00345E5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345E55" w:rsidRPr="00A22DCF" w:rsidRDefault="00345E55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345E55" w:rsidRPr="00A22DCF" w:rsidRDefault="00345E55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345E55" w:rsidRPr="00A22DCF" w:rsidRDefault="00345E5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45E55" w:rsidRPr="00842991" w:rsidRDefault="00345E5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345E55" w:rsidRPr="00262D61" w:rsidRDefault="00345E55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45E55" w:rsidRPr="00A22DCF" w:rsidRDefault="00345E5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45E55" w:rsidRPr="00842991" w:rsidRDefault="00345E5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345E55" w:rsidRPr="00A22DCF" w:rsidRDefault="00345E55" w:rsidP="00C4103F">
      <w:pPr>
        <w:rPr>
          <w:rFonts w:ascii="Arial" w:hAnsi="Arial" w:cs="Arial"/>
          <w:sz w:val="21"/>
          <w:szCs w:val="21"/>
        </w:rPr>
      </w:pPr>
    </w:p>
    <w:p w:rsidR="00345E55" w:rsidRPr="00262D61" w:rsidRDefault="00345E55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45E55" w:rsidRDefault="00345E5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345E55" w:rsidRPr="00A22DCF" w:rsidRDefault="00345E55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345E55" w:rsidRPr="00941D09" w:rsidRDefault="00345E55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345E55" w:rsidRPr="00F2469E" w:rsidRDefault="00345E55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469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F2469E">
        <w:rPr>
          <w:rFonts w:ascii="Times New Roman" w:hAnsi="Times New Roman" w:cs="Times New Roman"/>
          <w:b/>
          <w:bCs/>
          <w:sz w:val="24"/>
          <w:szCs w:val="24"/>
        </w:rPr>
        <w:t>„dostawa akcesoriów do endoskopii dla potrzeb Pracowni Endoskopii Gastroenterologicznej WSZ w Elblągu -</w:t>
      </w:r>
      <w:r w:rsidRPr="00F2469E">
        <w:rPr>
          <w:rFonts w:ascii="Times New Roman" w:hAnsi="Times New Roman" w:cs="Times New Roman"/>
          <w:sz w:val="24"/>
          <w:szCs w:val="24"/>
        </w:rPr>
        <w:t xml:space="preserve"> </w:t>
      </w:r>
      <w:r w:rsidRPr="00F2469E">
        <w:rPr>
          <w:rFonts w:ascii="Times New Roman" w:hAnsi="Times New Roman" w:cs="Times New Roman"/>
          <w:b/>
          <w:bCs/>
          <w:sz w:val="24"/>
          <w:szCs w:val="24"/>
        </w:rPr>
        <w:t xml:space="preserve">znak sprawy 37/2018” </w:t>
      </w:r>
      <w:r w:rsidRPr="00F2469E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F2469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2469E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45E55" w:rsidRPr="00A22DCF" w:rsidRDefault="00345E55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45E55" w:rsidRPr="00E31C06" w:rsidRDefault="00345E55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345E55" w:rsidRDefault="00345E5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45E55" w:rsidRDefault="00345E5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37/2018 </w:t>
      </w:r>
    </w:p>
    <w:p w:rsidR="00345E55" w:rsidRPr="00025C8D" w:rsidRDefault="00345E55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45E55" w:rsidRPr="003E1710" w:rsidRDefault="00345E5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45E55" w:rsidRPr="003E1710" w:rsidRDefault="00345E5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5E55" w:rsidRPr="003E1710" w:rsidRDefault="00345E5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5E55" w:rsidRPr="00190D6E" w:rsidRDefault="00345E55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45E55" w:rsidRPr="00A22DCF" w:rsidRDefault="00345E55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345E55" w:rsidRDefault="00345E55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45E55" w:rsidRDefault="00345E55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45E55" w:rsidRPr="004D7E48" w:rsidRDefault="00345E5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45E55" w:rsidRPr="00B15FD3" w:rsidRDefault="00345E55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345E55" w:rsidRDefault="00345E5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37/2018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345E55" w:rsidRDefault="00345E5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345E55" w:rsidRDefault="00345E55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345E55" w:rsidRDefault="00345E5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345E55" w:rsidRDefault="00345E5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5E55" w:rsidRPr="003E1710" w:rsidRDefault="00345E5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45E55" w:rsidRPr="003E1710" w:rsidRDefault="00345E5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5E55" w:rsidRPr="003E1710" w:rsidRDefault="00345E55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5E55" w:rsidRPr="00190D6E" w:rsidRDefault="00345E55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45E55" w:rsidRDefault="00345E55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45E55" w:rsidRDefault="00345E5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45E55" w:rsidRPr="00190D6E" w:rsidRDefault="00345E55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45E55" w:rsidRPr="001D3A19" w:rsidRDefault="00345E55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45E55" w:rsidRPr="00A22DCF" w:rsidRDefault="00345E5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45E55" w:rsidRPr="00A22DCF" w:rsidRDefault="00345E55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345E55" w:rsidRDefault="00345E5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5E55" w:rsidRPr="003E1710" w:rsidRDefault="00345E5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45E55" w:rsidRPr="003E1710" w:rsidRDefault="00345E5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45E55" w:rsidRPr="003E1710" w:rsidRDefault="00345E5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45E55" w:rsidRPr="00190D6E" w:rsidRDefault="00345E55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45E55" w:rsidRPr="00A22DCF" w:rsidRDefault="00345E55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45E55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E55" w:rsidRDefault="00345E55" w:rsidP="0038231F">
      <w:pPr>
        <w:spacing w:after="0" w:line="240" w:lineRule="auto"/>
      </w:pPr>
      <w:r>
        <w:separator/>
      </w:r>
    </w:p>
  </w:endnote>
  <w:endnote w:type="continuationSeparator" w:id="1">
    <w:p w:rsidR="00345E55" w:rsidRDefault="00345E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E55" w:rsidRDefault="00345E55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45E55" w:rsidRPr="00F2469E" w:rsidRDefault="00345E55" w:rsidP="00F2469E">
    <w:pPr>
      <w:ind w:right="360"/>
      <w:jc w:val="center"/>
      <w:rPr>
        <w:rFonts w:ascii="Times New Roman" w:hAnsi="Times New Roman" w:cs="Times New Roman"/>
        <w:sz w:val="18"/>
        <w:szCs w:val="18"/>
      </w:rPr>
    </w:pPr>
    <w:r w:rsidRPr="00F2469E">
      <w:rPr>
        <w:rFonts w:ascii="Times New Roman" w:hAnsi="Times New Roman" w:cs="Times New Roman"/>
        <w:sz w:val="18"/>
        <w:szCs w:val="18"/>
      </w:rPr>
      <w:t>SIWZ 37/2018 – dostawa akcesoriów do endoskopii dla potrzeb Pracowni Endoskopii Gastroenterologicznej WSZ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E55" w:rsidRDefault="00345E55" w:rsidP="0038231F">
      <w:pPr>
        <w:spacing w:after="0" w:line="240" w:lineRule="auto"/>
      </w:pPr>
      <w:r>
        <w:separator/>
      </w:r>
    </w:p>
  </w:footnote>
  <w:footnote w:type="continuationSeparator" w:id="1">
    <w:p w:rsidR="00345E55" w:rsidRDefault="00345E5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F027E"/>
    <w:rsid w:val="001F75B8"/>
    <w:rsid w:val="00203A40"/>
    <w:rsid w:val="0021123F"/>
    <w:rsid w:val="002168A8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F09A3"/>
    <w:rsid w:val="004F23F7"/>
    <w:rsid w:val="004F40EF"/>
    <w:rsid w:val="00520174"/>
    <w:rsid w:val="00520921"/>
    <w:rsid w:val="005641F0"/>
    <w:rsid w:val="00574589"/>
    <w:rsid w:val="005A077D"/>
    <w:rsid w:val="005A0E88"/>
    <w:rsid w:val="005C39CA"/>
    <w:rsid w:val="005E176A"/>
    <w:rsid w:val="00634311"/>
    <w:rsid w:val="0066763C"/>
    <w:rsid w:val="00686FB9"/>
    <w:rsid w:val="00690B7C"/>
    <w:rsid w:val="006A3A1F"/>
    <w:rsid w:val="006A52B6"/>
    <w:rsid w:val="006C16A0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390B"/>
    <w:rsid w:val="008F3B4E"/>
    <w:rsid w:val="0091215B"/>
    <w:rsid w:val="0091264E"/>
    <w:rsid w:val="009301A2"/>
    <w:rsid w:val="00935A3B"/>
    <w:rsid w:val="00936D8A"/>
    <w:rsid w:val="00941D09"/>
    <w:rsid w:val="009440B7"/>
    <w:rsid w:val="00945749"/>
    <w:rsid w:val="00946C94"/>
    <w:rsid w:val="00952535"/>
    <w:rsid w:val="00956C26"/>
    <w:rsid w:val="00960337"/>
    <w:rsid w:val="00975019"/>
    <w:rsid w:val="00975C49"/>
    <w:rsid w:val="00991561"/>
    <w:rsid w:val="009C7756"/>
    <w:rsid w:val="009C7E2F"/>
    <w:rsid w:val="009D6EDE"/>
    <w:rsid w:val="009F3F54"/>
    <w:rsid w:val="00A15F7E"/>
    <w:rsid w:val="00A166B0"/>
    <w:rsid w:val="00A22DCF"/>
    <w:rsid w:val="00A24C2D"/>
    <w:rsid w:val="00A276E4"/>
    <w:rsid w:val="00A3062E"/>
    <w:rsid w:val="00A347DE"/>
    <w:rsid w:val="00A7123C"/>
    <w:rsid w:val="00AB1A34"/>
    <w:rsid w:val="00AE6FF2"/>
    <w:rsid w:val="00AF3547"/>
    <w:rsid w:val="00B0088C"/>
    <w:rsid w:val="00B148C7"/>
    <w:rsid w:val="00B15219"/>
    <w:rsid w:val="00B15FD3"/>
    <w:rsid w:val="00B27685"/>
    <w:rsid w:val="00B34079"/>
    <w:rsid w:val="00B44C0C"/>
    <w:rsid w:val="00B8005E"/>
    <w:rsid w:val="00B90E42"/>
    <w:rsid w:val="00BB0C3C"/>
    <w:rsid w:val="00C0140E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E4D22"/>
    <w:rsid w:val="00D0613B"/>
    <w:rsid w:val="00D23F3D"/>
    <w:rsid w:val="00D24425"/>
    <w:rsid w:val="00D34D9A"/>
    <w:rsid w:val="00D409DE"/>
    <w:rsid w:val="00D42C9B"/>
    <w:rsid w:val="00D531D5"/>
    <w:rsid w:val="00D7532C"/>
    <w:rsid w:val="00D80B65"/>
    <w:rsid w:val="00D817CC"/>
    <w:rsid w:val="00D90FD7"/>
    <w:rsid w:val="00D91586"/>
    <w:rsid w:val="00DA6EC7"/>
    <w:rsid w:val="00DB47B0"/>
    <w:rsid w:val="00DD146A"/>
    <w:rsid w:val="00DD3E9D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D6553"/>
    <w:rsid w:val="00EE1FBF"/>
    <w:rsid w:val="00EF74CA"/>
    <w:rsid w:val="00F04280"/>
    <w:rsid w:val="00F2469E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CharChar3ZnakZnakCharCharZnakZnakCharChar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link w:val="DefaultParagraphFont"/>
    <w:uiPriority w:val="99"/>
    <w:rsid w:val="00F2469E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2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292</Words>
  <Characters>1756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2016-07-26T10:32:00Z</cp:lastPrinted>
  <dcterms:created xsi:type="dcterms:W3CDTF">2018-11-09T09:09:00Z</dcterms:created>
  <dcterms:modified xsi:type="dcterms:W3CDTF">2018-11-09T09:13:00Z</dcterms:modified>
</cp:coreProperties>
</file>