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39" w:rsidRDefault="005F6839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11 do SIWZ</w:t>
      </w:r>
    </w:p>
    <w:p w:rsidR="005F6839" w:rsidRPr="00A22DCF" w:rsidRDefault="005F6839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F6839" w:rsidRDefault="005F683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F6839" w:rsidRDefault="005F683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F6839" w:rsidRPr="00A22DCF" w:rsidRDefault="005F6839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F6839" w:rsidRPr="00A22DCF" w:rsidRDefault="005F6839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F6839" w:rsidRPr="00A22DCF" w:rsidRDefault="005F683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F6839" w:rsidRPr="00842991" w:rsidRDefault="005F6839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F6839" w:rsidRPr="00262D61" w:rsidRDefault="005F6839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F6839" w:rsidRPr="00A22DCF" w:rsidRDefault="005F683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F6839" w:rsidRPr="00842991" w:rsidRDefault="005F6839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F6839" w:rsidRDefault="005F6839" w:rsidP="00C4103F">
      <w:pPr>
        <w:rPr>
          <w:rFonts w:ascii="Arial" w:hAnsi="Arial" w:cs="Arial"/>
          <w:sz w:val="21"/>
          <w:szCs w:val="21"/>
        </w:rPr>
      </w:pPr>
    </w:p>
    <w:p w:rsidR="005F6839" w:rsidRPr="00A22DCF" w:rsidRDefault="005F6839" w:rsidP="00C4103F">
      <w:pPr>
        <w:rPr>
          <w:rFonts w:ascii="Arial" w:hAnsi="Arial" w:cs="Arial"/>
          <w:sz w:val="21"/>
          <w:szCs w:val="21"/>
        </w:rPr>
      </w:pPr>
    </w:p>
    <w:p w:rsidR="005F6839" w:rsidRPr="00262D61" w:rsidRDefault="005F6839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F6839" w:rsidRDefault="005F683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F6839" w:rsidRPr="00A22DCF" w:rsidRDefault="005F6839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F6839" w:rsidRPr="00262D61" w:rsidRDefault="005F6839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F6839" w:rsidRDefault="005F683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F6839" w:rsidRPr="00A22DCF" w:rsidRDefault="005F6839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F6839" w:rsidRPr="001D49EE" w:rsidRDefault="005F6839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>narzędzi chirurgicznych  w 8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Bloku Operacyjnego</w:t>
      </w:r>
      <w:r w:rsidRPr="00EA432B">
        <w:rPr>
          <w:rFonts w:ascii="Arial" w:hAnsi="Arial" w:cs="Arial"/>
          <w:b/>
          <w:bCs/>
          <w:i/>
          <w:iCs/>
        </w:rPr>
        <w:t xml:space="preserve"> Wojewódzkiego Szpitala Zespolonego w Elblągu</w:t>
      </w:r>
      <w:r>
        <w:rPr>
          <w:rFonts w:ascii="Arial" w:hAnsi="Arial" w:cs="Arial"/>
          <w:b/>
          <w:bCs/>
          <w:i/>
          <w:iCs/>
        </w:rPr>
        <w:t>”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 </w:t>
      </w:r>
      <w:r>
        <w:rPr>
          <w:rFonts w:ascii="Arial" w:hAnsi="Arial" w:cs="Arial"/>
          <w:b/>
          <w:bCs/>
          <w:i/>
          <w:iCs/>
          <w:sz w:val="20"/>
          <w:szCs w:val="20"/>
        </w:rPr>
        <w:t>36/2018</w:t>
      </w:r>
      <w:r w:rsidRPr="009D3E32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:rsidR="005F6839" w:rsidRPr="005E5859" w:rsidRDefault="005F6839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5F6839" w:rsidRPr="00A22DCF" w:rsidRDefault="005F683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F6839" w:rsidRPr="00E31C06" w:rsidRDefault="005F6839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F6839" w:rsidRDefault="005F683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F6839" w:rsidRDefault="005F6839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36/2018</w:t>
      </w:r>
    </w:p>
    <w:p w:rsidR="005F6839" w:rsidRPr="00025C8D" w:rsidRDefault="005F6839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F6839" w:rsidRPr="003E1710" w:rsidRDefault="005F683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F6839" w:rsidRPr="003E1710" w:rsidRDefault="005F683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6839" w:rsidRPr="003E1710" w:rsidRDefault="005F6839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F6839" w:rsidRPr="004D7E48" w:rsidRDefault="005F6839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F6839" w:rsidRPr="00B15FD3" w:rsidRDefault="005F6839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F6839" w:rsidRDefault="005F683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36/2018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F6839" w:rsidRDefault="005F683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F6839" w:rsidRDefault="005F6839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F6839" w:rsidRDefault="005F6839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F6839" w:rsidRDefault="005F683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6839" w:rsidRPr="003E1710" w:rsidRDefault="005F683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F6839" w:rsidRPr="003E1710" w:rsidRDefault="005F683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6839" w:rsidRPr="003E1710" w:rsidRDefault="005F683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F6839" w:rsidRPr="00190D6E" w:rsidRDefault="005F6839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F6839" w:rsidRDefault="005F6839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F6839" w:rsidRDefault="005F683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F6839" w:rsidRPr="00190D6E" w:rsidRDefault="005F683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F6839" w:rsidRPr="001D3A19" w:rsidRDefault="005F6839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F6839" w:rsidRPr="00A22DCF" w:rsidRDefault="005F683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F6839" w:rsidRPr="00A22DCF" w:rsidRDefault="005F6839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F6839" w:rsidRDefault="005F683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6839" w:rsidRPr="003E1710" w:rsidRDefault="005F683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F6839" w:rsidRPr="003E1710" w:rsidRDefault="005F683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6839" w:rsidRPr="003E1710" w:rsidRDefault="005F683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F6839" w:rsidRPr="00190D6E" w:rsidRDefault="005F6839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F6839" w:rsidRPr="00A22DCF" w:rsidRDefault="005F683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F6839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839" w:rsidRDefault="005F6839" w:rsidP="0038231F">
      <w:pPr>
        <w:spacing w:after="0" w:line="240" w:lineRule="auto"/>
      </w:pPr>
      <w:r>
        <w:separator/>
      </w:r>
    </w:p>
  </w:endnote>
  <w:endnote w:type="continuationSeparator" w:id="1">
    <w:p w:rsidR="005F6839" w:rsidRDefault="005F68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39" w:rsidRDefault="005F6839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F6839" w:rsidRDefault="005F6839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5F6839" w:rsidRPr="006602DA" w:rsidRDefault="005F6839" w:rsidP="00702BF5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36/2018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narzędzi  chirurgicznych w  8 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Bloku Operacyjnego   WS</w:t>
    </w:r>
    <w:r w:rsidRPr="006602DA">
      <w:rPr>
        <w:rFonts w:ascii="Arial" w:hAnsi="Arial" w:cs="Arial"/>
        <w:sz w:val="16"/>
        <w:szCs w:val="16"/>
      </w:rPr>
      <w:t>Z w Elblągu</w:t>
    </w:r>
  </w:p>
  <w:p w:rsidR="005F6839" w:rsidRPr="006602DA" w:rsidRDefault="005F6839" w:rsidP="001D49EE">
    <w:pPr>
      <w:pStyle w:val="Footer"/>
      <w:ind w:right="360"/>
      <w:jc w:val="center"/>
      <w:rPr>
        <w:sz w:val="16"/>
        <w:szCs w:val="16"/>
      </w:rPr>
    </w:pPr>
  </w:p>
  <w:p w:rsidR="005F6839" w:rsidRPr="00CB5B63" w:rsidRDefault="005F6839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839" w:rsidRDefault="005F6839" w:rsidP="0038231F">
      <w:pPr>
        <w:spacing w:after="0" w:line="240" w:lineRule="auto"/>
      </w:pPr>
      <w:r>
        <w:separator/>
      </w:r>
    </w:p>
  </w:footnote>
  <w:footnote w:type="continuationSeparator" w:id="1">
    <w:p w:rsidR="005F6839" w:rsidRDefault="005F68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C39CA"/>
    <w:rsid w:val="005E0764"/>
    <w:rsid w:val="005E176A"/>
    <w:rsid w:val="005E5859"/>
    <w:rsid w:val="005F683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F0034"/>
    <w:rsid w:val="006F3D32"/>
    <w:rsid w:val="00702BF5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6EA"/>
    <w:rsid w:val="00B53C4F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81012"/>
    <w:rsid w:val="00C97E9C"/>
    <w:rsid w:val="00CB5B63"/>
    <w:rsid w:val="00CE4D22"/>
    <w:rsid w:val="00CF4E94"/>
    <w:rsid w:val="00D23F3D"/>
    <w:rsid w:val="00D24E7E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link w:val="DefaultParagraphFont"/>
    <w:uiPriority w:val="99"/>
    <w:rsid w:val="00702BF5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296</Words>
  <Characters>1779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23</cp:revision>
  <cp:lastPrinted>2016-09-20T11:23:00Z</cp:lastPrinted>
  <dcterms:created xsi:type="dcterms:W3CDTF">2016-09-13T09:43:00Z</dcterms:created>
  <dcterms:modified xsi:type="dcterms:W3CDTF">2018-09-28T11:27:00Z</dcterms:modified>
</cp:coreProperties>
</file>