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DF6" w:rsidRDefault="00F86DF6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9 do SIWZ       </w:t>
      </w:r>
    </w:p>
    <w:p w:rsidR="00F86DF6" w:rsidRPr="00A058AD" w:rsidRDefault="00F86DF6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F86DF6" w:rsidRDefault="00F86DF6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F86DF6" w:rsidRDefault="00F86DF6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F86DF6" w:rsidRDefault="00F86DF6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F86DF6" w:rsidRPr="00A058AD" w:rsidRDefault="00F86DF6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F86DF6" w:rsidRPr="00AB71A8" w:rsidRDefault="00F86DF6" w:rsidP="007118F0">
      <w:pPr>
        <w:spacing w:after="0"/>
        <w:rPr>
          <w:rFonts w:ascii="Arial" w:hAnsi="Arial" w:cs="Arial"/>
          <w:b/>
          <w:bCs/>
        </w:rPr>
      </w:pPr>
    </w:p>
    <w:p w:rsidR="00F86DF6" w:rsidRDefault="00F86DF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F86DF6" w:rsidRPr="00A058AD" w:rsidRDefault="00F86DF6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F86DF6" w:rsidRPr="00A058AD" w:rsidRDefault="00F86DF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86DF6" w:rsidRPr="00A058AD" w:rsidRDefault="00F86DF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86DF6" w:rsidRPr="003D272A" w:rsidRDefault="00F86DF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86DF6" w:rsidRPr="00A058AD" w:rsidRDefault="00F86DF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86DF6" w:rsidRPr="00A058AD" w:rsidRDefault="00F86DF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F86DF6" w:rsidRDefault="00F86DF6" w:rsidP="00C4103F">
      <w:pPr>
        <w:rPr>
          <w:rFonts w:ascii="Arial" w:hAnsi="Arial" w:cs="Arial"/>
        </w:rPr>
      </w:pPr>
    </w:p>
    <w:p w:rsidR="00F86DF6" w:rsidRPr="009375EB" w:rsidRDefault="00F86DF6" w:rsidP="00C4103F">
      <w:pPr>
        <w:rPr>
          <w:rFonts w:ascii="Arial" w:hAnsi="Arial" w:cs="Arial"/>
        </w:rPr>
      </w:pPr>
    </w:p>
    <w:p w:rsidR="00F86DF6" w:rsidRPr="00EA74CD" w:rsidRDefault="00F86DF6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86DF6" w:rsidRPr="005319CA" w:rsidRDefault="00F86DF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86DF6" w:rsidRPr="005319CA" w:rsidRDefault="00F86DF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F86DF6" w:rsidRPr="00BF1F3F" w:rsidRDefault="00F86DF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F86DF6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6DF6" w:rsidRPr="001448FB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6DF6" w:rsidRPr="003C692E" w:rsidRDefault="00F86DF6" w:rsidP="00B53C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692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3C692E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3C692E">
        <w:rPr>
          <w:rFonts w:ascii="Arial" w:hAnsi="Arial" w:cs="Arial"/>
          <w:b/>
          <w:bCs/>
          <w:i/>
          <w:iCs/>
          <w:sz w:val="20"/>
          <w:szCs w:val="20"/>
        </w:rPr>
        <w:t xml:space="preserve">Dostawa </w:t>
      </w:r>
      <w:r w:rsidRPr="003C692E">
        <w:rPr>
          <w:rFonts w:ascii="Arial" w:hAnsi="Arial" w:cs="Arial"/>
          <w:b/>
          <w:bCs/>
          <w:sz w:val="20"/>
          <w:szCs w:val="20"/>
        </w:rPr>
        <w:t>klipsów laparoskopowych tytanowych i polimerowych, zacisków do hemostazy płata skórnego i płata kostnego, staplerów skórnych, worków laparoskopowych i fartuchów sterylnych jednorazowego użytku dla potrzeb Bloku Operacyjnego Wojewódzkiego Szpitala Zespolonego w Elblągu</w:t>
      </w:r>
      <w:r w:rsidRPr="003C692E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3C692E">
        <w:rPr>
          <w:rFonts w:ascii="Arial" w:hAnsi="Arial" w:cs="Arial"/>
          <w:b/>
          <w:bCs/>
          <w:sz w:val="20"/>
          <w:szCs w:val="20"/>
        </w:rPr>
        <w:t xml:space="preserve"> –</w:t>
      </w:r>
      <w:r>
        <w:rPr>
          <w:rFonts w:ascii="Arial" w:hAnsi="Arial" w:cs="Arial"/>
          <w:b/>
          <w:bCs/>
          <w:sz w:val="20"/>
          <w:szCs w:val="20"/>
        </w:rPr>
        <w:t xml:space="preserve"> nr postępowania  24</w:t>
      </w:r>
      <w:r w:rsidRPr="003C692E">
        <w:rPr>
          <w:rFonts w:ascii="Arial" w:hAnsi="Arial" w:cs="Arial"/>
          <w:b/>
          <w:bCs/>
          <w:sz w:val="20"/>
          <w:szCs w:val="20"/>
        </w:rPr>
        <w:t xml:space="preserve">/2019. </w:t>
      </w:r>
    </w:p>
    <w:p w:rsidR="00F86DF6" w:rsidRPr="00AA7CC7" w:rsidRDefault="00F86DF6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F86DF6" w:rsidRPr="00CC6896" w:rsidRDefault="00F86DF6" w:rsidP="004C43B8">
      <w:pPr>
        <w:spacing w:after="0" w:line="360" w:lineRule="auto"/>
        <w:jc w:val="both"/>
        <w:rPr>
          <w:rFonts w:ascii="Arial" w:hAnsi="Arial" w:cs="Arial"/>
        </w:rPr>
      </w:pPr>
    </w:p>
    <w:p w:rsidR="00F86DF6" w:rsidRPr="001448FB" w:rsidRDefault="00F86DF6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F86DF6" w:rsidRDefault="00F86DF6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F86DF6" w:rsidRDefault="00F86DF6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F86DF6" w:rsidRPr="0087311B" w:rsidRDefault="00F86DF6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F86DF6" w:rsidRPr="003E1710" w:rsidRDefault="00F86DF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86DF6" w:rsidRPr="003E1710" w:rsidRDefault="00F86DF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86DF6" w:rsidRPr="003E1710" w:rsidRDefault="00F86DF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3E1710" w:rsidRDefault="00F86DF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DF6" w:rsidRPr="00190D6E" w:rsidRDefault="00F86DF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86DF6" w:rsidRPr="00307A36" w:rsidRDefault="00F86DF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F86DF6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6DF6" w:rsidRPr="00A56074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6DF6" w:rsidRPr="000F2452" w:rsidRDefault="00F86DF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0F2452" w:rsidRDefault="00F86DF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F86DF6" w:rsidRPr="000F2452" w:rsidRDefault="00F86DF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0F2452" w:rsidRDefault="00F86DF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DF6" w:rsidRPr="000F2452" w:rsidRDefault="00F86DF6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F86DF6" w:rsidRPr="009375EB" w:rsidRDefault="00F86DF6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F86DF6" w:rsidRPr="003C58F8" w:rsidRDefault="00F86DF6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F86DF6" w:rsidRPr="009375EB" w:rsidRDefault="00F86DF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86DF6" w:rsidRPr="00F54680" w:rsidRDefault="00F86DF6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6DF6" w:rsidRPr="005A73FB" w:rsidRDefault="00F86DF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5A73FB" w:rsidRDefault="00F86DF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F86DF6" w:rsidRPr="005A73FB" w:rsidRDefault="00F86DF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5A73FB" w:rsidRDefault="00F86DF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DF6" w:rsidRPr="009D3E32" w:rsidRDefault="00F86DF6" w:rsidP="009D3E32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F86DF6" w:rsidRPr="001D3A19" w:rsidRDefault="00F86DF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86DF6" w:rsidRPr="009375EB" w:rsidRDefault="00F86DF6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F86DF6" w:rsidRPr="00193E01" w:rsidRDefault="00F86DF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6DF6" w:rsidRPr="001F4C82" w:rsidRDefault="00F86DF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1F4C82" w:rsidRDefault="00F86DF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F86DF6" w:rsidRPr="001F4C82" w:rsidRDefault="00F86DF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6DF6" w:rsidRPr="001F4C82" w:rsidRDefault="00F86DF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6DF6" w:rsidRPr="00C00C2E" w:rsidRDefault="00F86DF6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F86DF6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DF6" w:rsidRDefault="00F86DF6" w:rsidP="0038231F">
      <w:pPr>
        <w:spacing w:after="0" w:line="240" w:lineRule="auto"/>
      </w:pPr>
      <w:r>
        <w:separator/>
      </w:r>
    </w:p>
  </w:endnote>
  <w:endnote w:type="continuationSeparator" w:id="1">
    <w:p w:rsidR="00F86DF6" w:rsidRDefault="00F86D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F6" w:rsidRDefault="00F86DF6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86DF6" w:rsidRDefault="00F86DF6" w:rsidP="009D3E32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F86DF6" w:rsidRPr="003C692E" w:rsidRDefault="00F86DF6" w:rsidP="003C692E">
    <w:pPr>
      <w:pStyle w:val="Footer"/>
      <w:ind w:right="360"/>
      <w:jc w:val="center"/>
      <w:rPr>
        <w:rFonts w:ascii="Arial" w:hAnsi="Arial" w:cs="Arial"/>
        <w:sz w:val="18"/>
        <w:szCs w:val="18"/>
      </w:rPr>
    </w:pPr>
    <w:r w:rsidRPr="003C692E">
      <w:rPr>
        <w:rFonts w:ascii="Arial" w:hAnsi="Arial" w:cs="Arial"/>
        <w:sz w:val="18"/>
        <w:szCs w:val="18"/>
      </w:rPr>
      <w:t>24/2019  SIWZ – Dostawa klipsów laparoskopowych tytanowych i polimerowych, zacisków do hemostazy płata skórnego i płata kostnego, staplerów skórnych, worków laparoskopowych i fartuchów sterylnych jednorazowego użytku dla potrzeb Bloku Operacyjnego WSZ w Elblągu</w:t>
    </w:r>
  </w:p>
  <w:p w:rsidR="00F86DF6" w:rsidRDefault="00F86DF6" w:rsidP="003C692E">
    <w:pPr>
      <w:jc w:val="center"/>
      <w:rPr>
        <w:sz w:val="16"/>
        <w:szCs w:val="16"/>
      </w:rPr>
    </w:pPr>
  </w:p>
  <w:p w:rsidR="00F86DF6" w:rsidRPr="006602DA" w:rsidRDefault="00F86DF6" w:rsidP="009E0275">
    <w:pPr>
      <w:pStyle w:val="Footer"/>
      <w:ind w:right="360"/>
      <w:jc w:val="center"/>
      <w:rPr>
        <w:sz w:val="16"/>
        <w:szCs w:val="16"/>
      </w:rPr>
    </w:pPr>
  </w:p>
  <w:p w:rsidR="00F86DF6" w:rsidRPr="006602DA" w:rsidRDefault="00F86DF6" w:rsidP="009D3E32">
    <w:pPr>
      <w:pStyle w:val="Footer"/>
      <w:ind w:right="360"/>
      <w:jc w:val="center"/>
      <w:rPr>
        <w:sz w:val="16"/>
        <w:szCs w:val="16"/>
      </w:rPr>
    </w:pPr>
  </w:p>
  <w:p w:rsidR="00F86DF6" w:rsidRDefault="00F86DF6" w:rsidP="00886BA6">
    <w:pPr>
      <w:jc w:val="center"/>
      <w:rPr>
        <w:sz w:val="16"/>
        <w:szCs w:val="16"/>
      </w:rPr>
    </w:pPr>
  </w:p>
  <w:p w:rsidR="00F86DF6" w:rsidRDefault="00F86DF6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DF6" w:rsidRDefault="00F86DF6" w:rsidP="0038231F">
      <w:pPr>
        <w:spacing w:after="0" w:line="240" w:lineRule="auto"/>
      </w:pPr>
      <w:r>
        <w:separator/>
      </w:r>
    </w:p>
  </w:footnote>
  <w:footnote w:type="continuationSeparator" w:id="1">
    <w:p w:rsidR="00F86DF6" w:rsidRDefault="00F86DF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48FB"/>
    <w:rsid w:val="00147B67"/>
    <w:rsid w:val="0015098F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2DC2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926C1"/>
    <w:rsid w:val="002B3675"/>
    <w:rsid w:val="002C42F8"/>
    <w:rsid w:val="002C4948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C692E"/>
    <w:rsid w:val="003D1349"/>
    <w:rsid w:val="003D272A"/>
    <w:rsid w:val="003D7458"/>
    <w:rsid w:val="003E1710"/>
    <w:rsid w:val="003F024C"/>
    <w:rsid w:val="003F45C6"/>
    <w:rsid w:val="0040751F"/>
    <w:rsid w:val="00425D88"/>
    <w:rsid w:val="00431598"/>
    <w:rsid w:val="00434CC2"/>
    <w:rsid w:val="00466838"/>
    <w:rsid w:val="004761C6"/>
    <w:rsid w:val="00476417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5621"/>
    <w:rsid w:val="0053130C"/>
    <w:rsid w:val="005319CA"/>
    <w:rsid w:val="005539E6"/>
    <w:rsid w:val="005641F0"/>
    <w:rsid w:val="005A73FB"/>
    <w:rsid w:val="005E176A"/>
    <w:rsid w:val="006440B0"/>
    <w:rsid w:val="00644C81"/>
    <w:rsid w:val="0064500B"/>
    <w:rsid w:val="006602DA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6F631F"/>
    <w:rsid w:val="007118F0"/>
    <w:rsid w:val="007239EC"/>
    <w:rsid w:val="00746532"/>
    <w:rsid w:val="00771A16"/>
    <w:rsid w:val="00775CAE"/>
    <w:rsid w:val="007840F2"/>
    <w:rsid w:val="00784DBD"/>
    <w:rsid w:val="007936D6"/>
    <w:rsid w:val="0079713A"/>
    <w:rsid w:val="007A4023"/>
    <w:rsid w:val="007A4F2C"/>
    <w:rsid w:val="007D0D22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1379"/>
    <w:rsid w:val="008F3818"/>
    <w:rsid w:val="009129F3"/>
    <w:rsid w:val="00920F98"/>
    <w:rsid w:val="009301A2"/>
    <w:rsid w:val="00934C6F"/>
    <w:rsid w:val="009375EB"/>
    <w:rsid w:val="00940822"/>
    <w:rsid w:val="009469C7"/>
    <w:rsid w:val="009516A0"/>
    <w:rsid w:val="00956C26"/>
    <w:rsid w:val="00975C49"/>
    <w:rsid w:val="009A331C"/>
    <w:rsid w:val="009A397D"/>
    <w:rsid w:val="009C0C6C"/>
    <w:rsid w:val="009C6DDE"/>
    <w:rsid w:val="009D314C"/>
    <w:rsid w:val="009D3E32"/>
    <w:rsid w:val="009E0275"/>
    <w:rsid w:val="009F0F69"/>
    <w:rsid w:val="009F5900"/>
    <w:rsid w:val="00A02639"/>
    <w:rsid w:val="00A058AD"/>
    <w:rsid w:val="00A0658E"/>
    <w:rsid w:val="00A101BE"/>
    <w:rsid w:val="00A1401D"/>
    <w:rsid w:val="00A1471A"/>
    <w:rsid w:val="00A1685D"/>
    <w:rsid w:val="00A24B76"/>
    <w:rsid w:val="00A32B30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4E18"/>
    <w:rsid w:val="00AA7CC7"/>
    <w:rsid w:val="00AB39E6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4F"/>
    <w:rsid w:val="00B5762B"/>
    <w:rsid w:val="00BD06C3"/>
    <w:rsid w:val="00BF1F3F"/>
    <w:rsid w:val="00C00C2E"/>
    <w:rsid w:val="00C14286"/>
    <w:rsid w:val="00C22538"/>
    <w:rsid w:val="00C24789"/>
    <w:rsid w:val="00C4103F"/>
    <w:rsid w:val="00C456FB"/>
    <w:rsid w:val="00C5572C"/>
    <w:rsid w:val="00C57DEB"/>
    <w:rsid w:val="00C61CDA"/>
    <w:rsid w:val="00C6541C"/>
    <w:rsid w:val="00C7391F"/>
    <w:rsid w:val="00C73BF4"/>
    <w:rsid w:val="00C75633"/>
    <w:rsid w:val="00C80314"/>
    <w:rsid w:val="00C919CE"/>
    <w:rsid w:val="00C953B9"/>
    <w:rsid w:val="00CA5F28"/>
    <w:rsid w:val="00CC6896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676CD"/>
    <w:rsid w:val="00E86762"/>
    <w:rsid w:val="00E86A2B"/>
    <w:rsid w:val="00EA432B"/>
    <w:rsid w:val="00EA59E1"/>
    <w:rsid w:val="00EA74CD"/>
    <w:rsid w:val="00EB3286"/>
    <w:rsid w:val="00EB3BC2"/>
    <w:rsid w:val="00EC2CB6"/>
    <w:rsid w:val="00ED5FD9"/>
    <w:rsid w:val="00EE4535"/>
    <w:rsid w:val="00EE5A2C"/>
    <w:rsid w:val="00EE7725"/>
    <w:rsid w:val="00EF741B"/>
    <w:rsid w:val="00EF74CA"/>
    <w:rsid w:val="00F014B6"/>
    <w:rsid w:val="00F053EC"/>
    <w:rsid w:val="00F2074D"/>
    <w:rsid w:val="00F2239D"/>
    <w:rsid w:val="00F33AC3"/>
    <w:rsid w:val="00F365F2"/>
    <w:rsid w:val="00F374FD"/>
    <w:rsid w:val="00F54680"/>
    <w:rsid w:val="00F74CAC"/>
    <w:rsid w:val="00F8063D"/>
    <w:rsid w:val="00F86DF6"/>
    <w:rsid w:val="00FB7965"/>
    <w:rsid w:val="00FC0667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aliases w:val="Znak Znak Znak1 Znak Znak Znak Znak Znak Znak Znak Znak Znak Znak Znak Znak Znak Znak Znak Znak Znak Znak Znak Znak Znak Znak"/>
    <w:link w:val="ZnakZnakZnak1ZnakZnakZnakZnakZnakZnakZnakZnakZnakZnakZnakZnakZnakZnakZnakZnakZnakZnakZnakZnakZnak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aliases w:val="Znak14 Znak Znak,Znak14 Znak1,Znak14 Znak Znak1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Znak Char,Znak14 Znak1 Char,Znak14 Znak Znak1 Char"/>
    <w:basedOn w:val="DefaultParagraphFont"/>
    <w:link w:val="Footer"/>
    <w:uiPriority w:val="99"/>
    <w:semiHidden/>
    <w:rsid w:val="00DC05D0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9D3E3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E027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1">
    <w:name w:val="Znak Znak Znak1 Znak1"/>
    <w:basedOn w:val="Normal"/>
    <w:uiPriority w:val="99"/>
    <w:rsid w:val="00EA43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ZnakZnak">
    <w:name w:val="Znak Znak Znak1 Znak Znak Znak Znak Znak Znak Znak Znak Znak Znak Znak Znak Znak Znak Znak Znak Znak Znak Znak Znak Znak"/>
    <w:basedOn w:val="Normal"/>
    <w:link w:val="DefaultParagraphFont"/>
    <w:uiPriority w:val="99"/>
    <w:rsid w:val="003C692E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3</Pages>
  <Words>445</Words>
  <Characters>2674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</cp:lastModifiedBy>
  <cp:revision>30</cp:revision>
  <cp:lastPrinted>2016-09-20T11:35:00Z</cp:lastPrinted>
  <dcterms:created xsi:type="dcterms:W3CDTF">2016-09-13T09:42:00Z</dcterms:created>
  <dcterms:modified xsi:type="dcterms:W3CDTF">2019-05-13T12:24:00Z</dcterms:modified>
</cp:coreProperties>
</file>