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B7" w:rsidRDefault="001349B7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3 do SIWZ       </w:t>
      </w:r>
    </w:p>
    <w:p w:rsidR="001349B7" w:rsidRPr="00A058AD" w:rsidRDefault="001349B7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1349B7" w:rsidRDefault="001349B7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1349B7" w:rsidRDefault="001349B7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1349B7" w:rsidRDefault="001349B7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1349B7" w:rsidRPr="00736657" w:rsidRDefault="001349B7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1349B7" w:rsidRPr="00A058AD" w:rsidRDefault="001349B7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1349B7" w:rsidRPr="00A058AD" w:rsidRDefault="001349B7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349B7" w:rsidRPr="00A058AD" w:rsidRDefault="001349B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1349B7" w:rsidRPr="003D272A" w:rsidRDefault="001349B7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349B7" w:rsidRPr="00A058AD" w:rsidRDefault="001349B7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349B7" w:rsidRPr="0084394F" w:rsidRDefault="001349B7" w:rsidP="0084394F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349B7" w:rsidRPr="00EA74CD" w:rsidRDefault="001349B7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349B7" w:rsidRPr="005319CA" w:rsidRDefault="001349B7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349B7" w:rsidRPr="005319CA" w:rsidRDefault="001349B7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1349B7" w:rsidRPr="00BF1F3F" w:rsidRDefault="001349B7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349B7" w:rsidRPr="001448FB" w:rsidRDefault="001349B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349B7" w:rsidRPr="00AF1070" w:rsidRDefault="001349B7" w:rsidP="00FF60E3">
      <w:pPr>
        <w:ind w:righ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07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AF1070">
        <w:rPr>
          <w:rFonts w:ascii="Times New Roman" w:hAnsi="Times New Roman" w:cs="Times New Roman"/>
          <w:b/>
          <w:bCs/>
          <w:sz w:val="24"/>
          <w:szCs w:val="24"/>
        </w:rPr>
        <w:t xml:space="preserve">„dostawa oprogramowania oraz sprzętu komputerowego  wspierającego produkcję leków w Pracowni Cytostatyków dla potrzeb Apteki Wojewódzkiego Szpitala Zespolonego w Elblągu – 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F1070">
        <w:rPr>
          <w:rFonts w:ascii="Times New Roman" w:hAnsi="Times New Roman" w:cs="Times New Roman"/>
          <w:b/>
          <w:bCs/>
          <w:sz w:val="24"/>
          <w:szCs w:val="24"/>
        </w:rPr>
        <w:t>6/2019</w:t>
      </w:r>
      <w:r w:rsidRPr="00AF1070">
        <w:rPr>
          <w:rFonts w:ascii="Times New Roman" w:hAnsi="Times New Roman" w:cs="Times New Roman"/>
          <w:sz w:val="24"/>
          <w:szCs w:val="24"/>
        </w:rPr>
        <w:t xml:space="preserve"> prowadzonego przez Wojewódzki Szpital Zespolony w Elblągu</w:t>
      </w:r>
      <w:r w:rsidRPr="00AF10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107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1349B7" w:rsidRPr="00CC6896" w:rsidRDefault="001349B7" w:rsidP="004C43B8">
      <w:pPr>
        <w:spacing w:after="0" w:line="360" w:lineRule="auto"/>
        <w:jc w:val="both"/>
        <w:rPr>
          <w:rFonts w:ascii="Arial" w:hAnsi="Arial" w:cs="Arial"/>
        </w:rPr>
      </w:pPr>
    </w:p>
    <w:p w:rsidR="001349B7" w:rsidRPr="001448FB" w:rsidRDefault="001349B7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1349B7" w:rsidRDefault="001349B7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1349B7" w:rsidRDefault="001349B7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1349B7" w:rsidRPr="0087311B" w:rsidRDefault="001349B7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1349B7" w:rsidRPr="003E1710" w:rsidRDefault="001349B7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349B7" w:rsidRPr="003E1710" w:rsidRDefault="001349B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349B7" w:rsidRPr="003E1710" w:rsidRDefault="001349B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49B7" w:rsidRPr="003E1710" w:rsidRDefault="001349B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349B7" w:rsidRPr="00190D6E" w:rsidRDefault="001349B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1349B7" w:rsidRPr="00307A36" w:rsidRDefault="001349B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349B7" w:rsidRDefault="001349B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349B7" w:rsidRDefault="001349B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349B7" w:rsidRDefault="001349B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349B7" w:rsidRDefault="001349B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349B7" w:rsidRPr="00A56074" w:rsidRDefault="001349B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49B7" w:rsidRPr="000F2452" w:rsidRDefault="001349B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49B7" w:rsidRPr="000F2452" w:rsidRDefault="001349B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1349B7" w:rsidRPr="000F2452" w:rsidRDefault="001349B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49B7" w:rsidRPr="000F2452" w:rsidRDefault="001349B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349B7" w:rsidRPr="000F2452" w:rsidRDefault="001349B7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1349B7" w:rsidRPr="009375EB" w:rsidRDefault="001349B7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349B7" w:rsidRPr="003C58F8" w:rsidRDefault="001349B7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1349B7" w:rsidRPr="009375EB" w:rsidRDefault="001349B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349B7" w:rsidRPr="00F54680" w:rsidRDefault="001349B7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349B7" w:rsidRPr="005A73FB" w:rsidRDefault="001349B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49B7" w:rsidRPr="005A73FB" w:rsidRDefault="001349B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1349B7" w:rsidRPr="005A73FB" w:rsidRDefault="001349B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49B7" w:rsidRPr="005A73FB" w:rsidRDefault="001349B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349B7" w:rsidRPr="008560CF" w:rsidRDefault="001349B7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1349B7" w:rsidRDefault="001349B7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349B7" w:rsidRPr="009375EB" w:rsidRDefault="001349B7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349B7" w:rsidRPr="001D3A19" w:rsidRDefault="001349B7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349B7" w:rsidRPr="009375EB" w:rsidRDefault="001349B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349B7" w:rsidRPr="00193E01" w:rsidRDefault="001349B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49B7" w:rsidRDefault="001349B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49B7" w:rsidRPr="001F4C82" w:rsidRDefault="001349B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49B7" w:rsidRPr="001F4C82" w:rsidRDefault="001349B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1349B7" w:rsidRPr="001F4C82" w:rsidRDefault="001349B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49B7" w:rsidRPr="001F4C82" w:rsidRDefault="001349B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349B7" w:rsidRPr="00C00C2E" w:rsidRDefault="001349B7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1349B7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9B7" w:rsidRDefault="001349B7" w:rsidP="0038231F">
      <w:pPr>
        <w:spacing w:after="0" w:line="240" w:lineRule="auto"/>
      </w:pPr>
      <w:r>
        <w:separator/>
      </w:r>
    </w:p>
  </w:endnote>
  <w:endnote w:type="continuationSeparator" w:id="1">
    <w:p w:rsidR="001349B7" w:rsidRDefault="001349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9B7" w:rsidRDefault="001349B7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349B7" w:rsidRPr="00700E4D" w:rsidRDefault="001349B7" w:rsidP="00CB76E4">
    <w:pPr>
      <w:jc w:val="both"/>
    </w:pPr>
    <w:r>
      <w:rPr>
        <w:sz w:val="18"/>
        <w:szCs w:val="18"/>
      </w:rPr>
      <w:t>SIWZ 26/2019 – dostawa oprogramowania oraz sprzętu komputerowego  wspierającego produkcję leków w Pracowni Cytostatyków dla potrzeb Apteki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9B7" w:rsidRDefault="001349B7" w:rsidP="0038231F">
      <w:pPr>
        <w:spacing w:after="0" w:line="240" w:lineRule="auto"/>
      </w:pPr>
      <w:r>
        <w:separator/>
      </w:r>
    </w:p>
  </w:footnote>
  <w:footnote w:type="continuationSeparator" w:id="1">
    <w:p w:rsidR="001349B7" w:rsidRDefault="001349B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6BFE"/>
    <w:rsid w:val="000613EB"/>
    <w:rsid w:val="0007699B"/>
    <w:rsid w:val="000809B6"/>
    <w:rsid w:val="000817F4"/>
    <w:rsid w:val="000A103C"/>
    <w:rsid w:val="000B1025"/>
    <w:rsid w:val="000B1F47"/>
    <w:rsid w:val="000B4478"/>
    <w:rsid w:val="000B5D44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05655"/>
    <w:rsid w:val="0011121A"/>
    <w:rsid w:val="001349B7"/>
    <w:rsid w:val="001448FB"/>
    <w:rsid w:val="00162B58"/>
    <w:rsid w:val="001670F2"/>
    <w:rsid w:val="001744A1"/>
    <w:rsid w:val="001807BF"/>
    <w:rsid w:val="00190D6E"/>
    <w:rsid w:val="00193E01"/>
    <w:rsid w:val="001957C5"/>
    <w:rsid w:val="00195BA0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550A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3307F"/>
    <w:rsid w:val="003416FE"/>
    <w:rsid w:val="0034230E"/>
    <w:rsid w:val="00360081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5C3F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E1043"/>
    <w:rsid w:val="004E4CB0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45712"/>
    <w:rsid w:val="005641F0"/>
    <w:rsid w:val="00566FDA"/>
    <w:rsid w:val="005A2A9F"/>
    <w:rsid w:val="005A73FB"/>
    <w:rsid w:val="005E176A"/>
    <w:rsid w:val="005E209C"/>
    <w:rsid w:val="006440B0"/>
    <w:rsid w:val="00644C81"/>
    <w:rsid w:val="0064500B"/>
    <w:rsid w:val="00651BEA"/>
    <w:rsid w:val="00660DDF"/>
    <w:rsid w:val="0066671E"/>
    <w:rsid w:val="006755C1"/>
    <w:rsid w:val="00677C66"/>
    <w:rsid w:val="00684250"/>
    <w:rsid w:val="00687919"/>
    <w:rsid w:val="00692DF3"/>
    <w:rsid w:val="006A52B6"/>
    <w:rsid w:val="006E16A6"/>
    <w:rsid w:val="006F1D03"/>
    <w:rsid w:val="006F3D32"/>
    <w:rsid w:val="00700E4D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7E625C"/>
    <w:rsid w:val="00803167"/>
    <w:rsid w:val="00804F07"/>
    <w:rsid w:val="008053BE"/>
    <w:rsid w:val="00830AB1"/>
    <w:rsid w:val="0084394F"/>
    <w:rsid w:val="008560CF"/>
    <w:rsid w:val="008603C5"/>
    <w:rsid w:val="0087311B"/>
    <w:rsid w:val="00874044"/>
    <w:rsid w:val="00875011"/>
    <w:rsid w:val="00887C74"/>
    <w:rsid w:val="00892E48"/>
    <w:rsid w:val="008A5BE7"/>
    <w:rsid w:val="008B3954"/>
    <w:rsid w:val="008C6DF8"/>
    <w:rsid w:val="008C745C"/>
    <w:rsid w:val="008D0487"/>
    <w:rsid w:val="008E1193"/>
    <w:rsid w:val="008E3274"/>
    <w:rsid w:val="008F3818"/>
    <w:rsid w:val="008F390B"/>
    <w:rsid w:val="0091215B"/>
    <w:rsid w:val="009129F3"/>
    <w:rsid w:val="00920F98"/>
    <w:rsid w:val="009235C7"/>
    <w:rsid w:val="009301A2"/>
    <w:rsid w:val="0093479B"/>
    <w:rsid w:val="009375EB"/>
    <w:rsid w:val="0094581A"/>
    <w:rsid w:val="009469C7"/>
    <w:rsid w:val="009516A0"/>
    <w:rsid w:val="00956C26"/>
    <w:rsid w:val="0096202C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1094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5B8E"/>
    <w:rsid w:val="00AD6F8B"/>
    <w:rsid w:val="00AE5163"/>
    <w:rsid w:val="00AE6FF2"/>
    <w:rsid w:val="00AF1070"/>
    <w:rsid w:val="00AF33BF"/>
    <w:rsid w:val="00AF69CC"/>
    <w:rsid w:val="00B01B85"/>
    <w:rsid w:val="00B06569"/>
    <w:rsid w:val="00B119F4"/>
    <w:rsid w:val="00B15219"/>
    <w:rsid w:val="00B154B4"/>
    <w:rsid w:val="00B22BBE"/>
    <w:rsid w:val="00B31AFF"/>
    <w:rsid w:val="00B35FDB"/>
    <w:rsid w:val="00B37134"/>
    <w:rsid w:val="00B40FC8"/>
    <w:rsid w:val="00B57558"/>
    <w:rsid w:val="00B71AD6"/>
    <w:rsid w:val="00BD06C3"/>
    <w:rsid w:val="00BF1F3F"/>
    <w:rsid w:val="00BF2236"/>
    <w:rsid w:val="00BF4CDE"/>
    <w:rsid w:val="00C00193"/>
    <w:rsid w:val="00C00C2E"/>
    <w:rsid w:val="00C06723"/>
    <w:rsid w:val="00C22538"/>
    <w:rsid w:val="00C26BB2"/>
    <w:rsid w:val="00C4103F"/>
    <w:rsid w:val="00C430C9"/>
    <w:rsid w:val="00C456FB"/>
    <w:rsid w:val="00C574BC"/>
    <w:rsid w:val="00C57DEB"/>
    <w:rsid w:val="00C61076"/>
    <w:rsid w:val="00C75633"/>
    <w:rsid w:val="00C83F3C"/>
    <w:rsid w:val="00CA5F28"/>
    <w:rsid w:val="00CB25CD"/>
    <w:rsid w:val="00CB76E4"/>
    <w:rsid w:val="00CC6896"/>
    <w:rsid w:val="00CD4266"/>
    <w:rsid w:val="00CE6400"/>
    <w:rsid w:val="00CF4A74"/>
    <w:rsid w:val="00CF5D08"/>
    <w:rsid w:val="00D021A9"/>
    <w:rsid w:val="00D07CBC"/>
    <w:rsid w:val="00D2726C"/>
    <w:rsid w:val="00D277D1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E045AC"/>
    <w:rsid w:val="00E14552"/>
    <w:rsid w:val="00E15D59"/>
    <w:rsid w:val="00E21164"/>
    <w:rsid w:val="00E21B42"/>
    <w:rsid w:val="00E260B9"/>
    <w:rsid w:val="00E30517"/>
    <w:rsid w:val="00E31EA2"/>
    <w:rsid w:val="00E326FF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3B8D"/>
    <w:rsid w:val="00F365F2"/>
    <w:rsid w:val="00F54680"/>
    <w:rsid w:val="00F62374"/>
    <w:rsid w:val="00F70045"/>
    <w:rsid w:val="00F74CAC"/>
    <w:rsid w:val="00F9535D"/>
    <w:rsid w:val="00FB7965"/>
    <w:rsid w:val="00FC0667"/>
    <w:rsid w:val="00FD2F2B"/>
    <w:rsid w:val="00FE7798"/>
    <w:rsid w:val="00FF354B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uiPriority w:val="99"/>
    <w:rsid w:val="00CB76E4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8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410</Words>
  <Characters>2463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2016-07-26T08:32:00Z</cp:lastPrinted>
  <dcterms:created xsi:type="dcterms:W3CDTF">2019-05-29T13:50:00Z</dcterms:created>
  <dcterms:modified xsi:type="dcterms:W3CDTF">2019-05-29T13:53:00Z</dcterms:modified>
</cp:coreProperties>
</file>