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5E8" w:rsidRDefault="00B345E8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F1A2D">
        <w:rPr>
          <w:rFonts w:ascii="Arial" w:hAnsi="Arial" w:cs="Arial"/>
          <w:b/>
          <w:bCs/>
          <w:sz w:val="21"/>
          <w:szCs w:val="21"/>
        </w:rPr>
        <w:t>8</w:t>
      </w:r>
      <w:r>
        <w:rPr>
          <w:rFonts w:ascii="Arial" w:hAnsi="Arial" w:cs="Arial"/>
          <w:b/>
          <w:bCs/>
          <w:sz w:val="21"/>
          <w:szCs w:val="21"/>
        </w:rPr>
        <w:t xml:space="preserve"> do SIWZ</w:t>
      </w:r>
    </w:p>
    <w:p w:rsidR="00B345E8" w:rsidRPr="00A22DCF" w:rsidRDefault="00B345E8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B345E8" w:rsidRDefault="00B345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B345E8" w:rsidRDefault="00B345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B345E8" w:rsidRPr="00A22DCF" w:rsidRDefault="00B345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B345E8" w:rsidRPr="00A22DCF" w:rsidRDefault="00B345E8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B345E8" w:rsidRPr="00A22DCF" w:rsidRDefault="00B345E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5E8" w:rsidRPr="00842991" w:rsidRDefault="00B345E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B345E8" w:rsidRPr="00262D61" w:rsidRDefault="00B345E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345E8" w:rsidRPr="00A22DCF" w:rsidRDefault="00B345E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5E8" w:rsidRPr="00842991" w:rsidRDefault="00B345E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B345E8" w:rsidRDefault="00B345E8" w:rsidP="00C4103F">
      <w:pPr>
        <w:rPr>
          <w:rFonts w:ascii="Arial" w:hAnsi="Arial" w:cs="Arial"/>
          <w:sz w:val="21"/>
          <w:szCs w:val="21"/>
        </w:rPr>
      </w:pPr>
    </w:p>
    <w:p w:rsidR="00B345E8" w:rsidRPr="00A22DCF" w:rsidRDefault="00B345E8" w:rsidP="00C4103F">
      <w:pPr>
        <w:rPr>
          <w:rFonts w:ascii="Arial" w:hAnsi="Arial" w:cs="Arial"/>
          <w:sz w:val="21"/>
          <w:szCs w:val="21"/>
        </w:rPr>
      </w:pPr>
    </w:p>
    <w:p w:rsidR="00B345E8" w:rsidRPr="00262D61" w:rsidRDefault="00B345E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B345E8" w:rsidRDefault="00B345E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B345E8" w:rsidRPr="00A22DCF" w:rsidRDefault="00B345E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B345E8" w:rsidRPr="00262D61" w:rsidRDefault="00B345E8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B345E8" w:rsidRDefault="00B345E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345E8" w:rsidRPr="00A22DCF" w:rsidRDefault="00B345E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345E8" w:rsidRPr="00CF188C" w:rsidRDefault="00B345E8" w:rsidP="00853DD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F188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F1A2D" w:rsidRPr="00085AE9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bookmarkStart w:id="0" w:name="_Hlk14865605"/>
      <w:r w:rsidR="00AF1A2D" w:rsidRPr="00085AE9">
        <w:rPr>
          <w:rFonts w:ascii="Arial" w:hAnsi="Arial" w:cs="Arial"/>
          <w:b/>
          <w:bCs/>
          <w:i/>
          <w:iCs/>
          <w:sz w:val="20"/>
          <w:szCs w:val="20"/>
        </w:rPr>
        <w:t>Dostawa odzieży i obuwia w 5 pakietach dla potrzeb Wojewódzkiego Szpitala Zespolonego w Elblągu</w:t>
      </w:r>
      <w:bookmarkEnd w:id="0"/>
      <w:r w:rsidR="00AF1A2D" w:rsidRPr="00085AE9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AF1A2D" w:rsidRPr="003C692E">
        <w:rPr>
          <w:rFonts w:ascii="Arial" w:hAnsi="Arial" w:cs="Arial"/>
          <w:b/>
          <w:bCs/>
          <w:sz w:val="20"/>
          <w:szCs w:val="20"/>
        </w:rPr>
        <w:t xml:space="preserve"> </w:t>
      </w:r>
      <w:r w:rsidRPr="00CF188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F188C">
        <w:rPr>
          <w:rFonts w:ascii="Arial" w:hAnsi="Arial" w:cs="Arial"/>
          <w:b/>
          <w:bCs/>
          <w:sz w:val="20"/>
          <w:szCs w:val="20"/>
        </w:rPr>
        <w:t>– nr postępowania  2</w:t>
      </w:r>
      <w:r w:rsidR="00AF1A2D">
        <w:rPr>
          <w:rFonts w:ascii="Arial" w:hAnsi="Arial" w:cs="Arial"/>
          <w:b/>
          <w:bCs/>
          <w:sz w:val="20"/>
          <w:szCs w:val="20"/>
        </w:rPr>
        <w:t>9</w:t>
      </w:r>
      <w:r w:rsidRPr="00CF188C">
        <w:rPr>
          <w:rFonts w:ascii="Arial" w:hAnsi="Arial" w:cs="Arial"/>
          <w:b/>
          <w:bCs/>
          <w:sz w:val="20"/>
          <w:szCs w:val="20"/>
        </w:rPr>
        <w:t>/2019.</w:t>
      </w:r>
      <w:r w:rsidRPr="00CF188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B345E8" w:rsidRPr="005E5859" w:rsidRDefault="00B345E8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B345E8" w:rsidRPr="00A22DCF" w:rsidRDefault="00B345E8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345E8" w:rsidRPr="00E31C06" w:rsidRDefault="00B345E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B345E8" w:rsidRDefault="00B345E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Default="00B345E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</w:t>
      </w:r>
      <w:r w:rsidR="00AF1A2D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/2019</w:t>
      </w:r>
    </w:p>
    <w:p w:rsidR="00B345E8" w:rsidRPr="00025C8D" w:rsidRDefault="00B345E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Pr="003E1710" w:rsidRDefault="00B345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45E8" w:rsidRPr="003E1710" w:rsidRDefault="00B345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45E8" w:rsidRPr="004D7E48" w:rsidRDefault="00B345E8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345E8" w:rsidRPr="00B15FD3" w:rsidRDefault="00B345E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>     SIWZ – znak sprawy 2</w:t>
      </w:r>
      <w:r w:rsidR="00AF1A2D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 xml:space="preserve">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45E8" w:rsidRPr="003E1710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45E8" w:rsidRPr="00190D6E" w:rsidRDefault="00B345E8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345E8" w:rsidRDefault="00B345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Default="00B345E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345E8" w:rsidRPr="00190D6E" w:rsidRDefault="00B345E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345E8" w:rsidRPr="001D3A19" w:rsidRDefault="00B345E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345E8" w:rsidRPr="00A22DCF" w:rsidRDefault="00B345E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Pr="00A22DCF" w:rsidRDefault="00B345E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345E8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45E8" w:rsidRPr="003E1710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45E8" w:rsidRPr="00190D6E" w:rsidRDefault="00B345E8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345E8" w:rsidRDefault="00B345E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p w:rsidR="00AF1A2D" w:rsidRPr="00AF1A2D" w:rsidRDefault="00AF1A2D" w:rsidP="00AF1A2D">
      <w:pPr>
        <w:rPr>
          <w:rFonts w:ascii="Arial" w:hAnsi="Arial" w:cs="Arial"/>
          <w:sz w:val="21"/>
          <w:szCs w:val="21"/>
        </w:rPr>
      </w:pPr>
    </w:p>
    <w:sectPr w:rsidR="00AF1A2D" w:rsidRPr="00AF1A2D" w:rsidSect="00025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5E8" w:rsidRDefault="00B345E8" w:rsidP="0038231F">
      <w:pPr>
        <w:spacing w:after="0" w:line="240" w:lineRule="auto"/>
      </w:pPr>
      <w:r>
        <w:separator/>
      </w:r>
    </w:p>
  </w:endnote>
  <w:endnote w:type="continuationSeparator" w:id="0">
    <w:p w:rsidR="00B345E8" w:rsidRDefault="00B345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2D" w:rsidRDefault="00AF1A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5E8" w:rsidRDefault="00B345E8" w:rsidP="000718D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45E8" w:rsidRDefault="00B345E8" w:rsidP="001D49E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AF1A2D" w:rsidRPr="00AF1A2D" w:rsidRDefault="00AF1A2D" w:rsidP="00AF1A2D">
    <w:pPr>
      <w:tabs>
        <w:tab w:val="center" w:pos="4536"/>
        <w:tab w:val="right" w:pos="9072"/>
      </w:tabs>
      <w:spacing w:after="0" w:line="240" w:lineRule="auto"/>
      <w:ind w:left="1418" w:right="360" w:hanging="1418"/>
      <w:rPr>
        <w:sz w:val="18"/>
        <w:szCs w:val="18"/>
      </w:rPr>
    </w:pPr>
    <w:bookmarkStart w:id="1" w:name="_GoBack"/>
    <w:r w:rsidRPr="00AF1A2D">
      <w:rPr>
        <w:rFonts w:ascii="Arial" w:hAnsi="Arial" w:cs="Arial"/>
        <w:sz w:val="18"/>
        <w:szCs w:val="18"/>
      </w:rPr>
      <w:t>29/2019  SIWZ – Dostawa odzieży i obuwia w 5 pakietach dla potrzeb Wojewódzkiego Szpitala Zespolonego w Elblągu</w:t>
    </w:r>
  </w:p>
  <w:bookmarkEnd w:id="1"/>
  <w:p w:rsidR="00B345E8" w:rsidRPr="00CB5B63" w:rsidRDefault="00B345E8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2D" w:rsidRDefault="00AF1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5E8" w:rsidRDefault="00B345E8" w:rsidP="0038231F">
      <w:pPr>
        <w:spacing w:after="0" w:line="240" w:lineRule="auto"/>
      </w:pPr>
      <w:r>
        <w:separator/>
      </w:r>
    </w:p>
  </w:footnote>
  <w:footnote w:type="continuationSeparator" w:id="0">
    <w:p w:rsidR="00B345E8" w:rsidRDefault="00B345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2D" w:rsidRDefault="00AF1A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2D" w:rsidRDefault="00AF1A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2D" w:rsidRDefault="00AF1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2A15"/>
    <w:rsid w:val="00065586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0E7877"/>
    <w:rsid w:val="00111CDA"/>
    <w:rsid w:val="00115C60"/>
    <w:rsid w:val="001811FB"/>
    <w:rsid w:val="001902D2"/>
    <w:rsid w:val="00190D6E"/>
    <w:rsid w:val="001C2E9D"/>
    <w:rsid w:val="001C6945"/>
    <w:rsid w:val="001D3A19"/>
    <w:rsid w:val="001D49EE"/>
    <w:rsid w:val="001D4FE4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6651C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03D7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C692E"/>
    <w:rsid w:val="003D2721"/>
    <w:rsid w:val="003E1710"/>
    <w:rsid w:val="003E41EA"/>
    <w:rsid w:val="003F024C"/>
    <w:rsid w:val="0041242F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09B6"/>
    <w:rsid w:val="00576503"/>
    <w:rsid w:val="005C39CA"/>
    <w:rsid w:val="005E176A"/>
    <w:rsid w:val="005E5859"/>
    <w:rsid w:val="00612871"/>
    <w:rsid w:val="00626A77"/>
    <w:rsid w:val="00634311"/>
    <w:rsid w:val="006602DA"/>
    <w:rsid w:val="00676924"/>
    <w:rsid w:val="00690B7C"/>
    <w:rsid w:val="00694E13"/>
    <w:rsid w:val="006A3A1F"/>
    <w:rsid w:val="006A52B6"/>
    <w:rsid w:val="006C6C03"/>
    <w:rsid w:val="006F0034"/>
    <w:rsid w:val="006F3D32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B01C8"/>
    <w:rsid w:val="007C3F09"/>
    <w:rsid w:val="007D5B61"/>
    <w:rsid w:val="007E2F69"/>
    <w:rsid w:val="007E3247"/>
    <w:rsid w:val="00804F07"/>
    <w:rsid w:val="00823B1D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37D3"/>
    <w:rsid w:val="009440B7"/>
    <w:rsid w:val="00952535"/>
    <w:rsid w:val="009566F4"/>
    <w:rsid w:val="00956C26"/>
    <w:rsid w:val="00960337"/>
    <w:rsid w:val="00975019"/>
    <w:rsid w:val="00975C49"/>
    <w:rsid w:val="009A5CAB"/>
    <w:rsid w:val="009B0BEE"/>
    <w:rsid w:val="009B23FD"/>
    <w:rsid w:val="009C7756"/>
    <w:rsid w:val="009D15BF"/>
    <w:rsid w:val="009D3E32"/>
    <w:rsid w:val="009D5711"/>
    <w:rsid w:val="009E140A"/>
    <w:rsid w:val="00A1045E"/>
    <w:rsid w:val="00A15F7E"/>
    <w:rsid w:val="00A166B0"/>
    <w:rsid w:val="00A22DCF"/>
    <w:rsid w:val="00A24C2D"/>
    <w:rsid w:val="00A276E4"/>
    <w:rsid w:val="00A3062E"/>
    <w:rsid w:val="00A347DE"/>
    <w:rsid w:val="00A468CF"/>
    <w:rsid w:val="00AB1A34"/>
    <w:rsid w:val="00AE6FF2"/>
    <w:rsid w:val="00AF1A2D"/>
    <w:rsid w:val="00B0088C"/>
    <w:rsid w:val="00B15219"/>
    <w:rsid w:val="00B15FD3"/>
    <w:rsid w:val="00B27685"/>
    <w:rsid w:val="00B34079"/>
    <w:rsid w:val="00B345E8"/>
    <w:rsid w:val="00B346EA"/>
    <w:rsid w:val="00B53C4F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BF565A"/>
    <w:rsid w:val="00C014B5"/>
    <w:rsid w:val="00C174CE"/>
    <w:rsid w:val="00C4103F"/>
    <w:rsid w:val="00C46FB8"/>
    <w:rsid w:val="00C47895"/>
    <w:rsid w:val="00C57DEB"/>
    <w:rsid w:val="00C6077D"/>
    <w:rsid w:val="00C81012"/>
    <w:rsid w:val="00C97E9C"/>
    <w:rsid w:val="00CA27AA"/>
    <w:rsid w:val="00CB5B63"/>
    <w:rsid w:val="00CE4D22"/>
    <w:rsid w:val="00CF188C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A6EC7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D7A7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61E00EC"/>
  <w15:docId w15:val="{7E6C37AD-6DD2-47ED-9256-1165C82A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Footer Char,Znak14 Znak,Znak14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"/>
    <w:basedOn w:val="Domylnaczcionkaakapitu"/>
    <w:uiPriority w:val="99"/>
    <w:semiHidden/>
    <w:rsid w:val="00241F20"/>
    <w:rPr>
      <w:lang w:eastAsia="en-US"/>
    </w:rPr>
  </w:style>
  <w:style w:type="character" w:customStyle="1" w:styleId="StopkaZnak">
    <w:name w:val="Stopka Znak"/>
    <w:aliases w:val="Footer Char Znak,Znak14 Znak Znak2,Znak14 Znak2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ny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ny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ny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ny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ny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ny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ny"/>
    <w:uiPriority w:val="99"/>
    <w:rsid w:val="00A1045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ZnakZnak">
    <w:name w:val="Znak Znak Znak1 Znak Znak Znak Znak Znak Znak Znak Znak Znak Znak Znak Znak Znak Znak Znak Znak Znak Znak Znak Znak Znak"/>
    <w:basedOn w:val="Normalny"/>
    <w:uiPriority w:val="99"/>
    <w:rsid w:val="009566F4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70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WSZZ Elbląg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Marta Pokrątka</cp:lastModifiedBy>
  <cp:revision>26</cp:revision>
  <cp:lastPrinted>2019-07-24T11:06:00Z</cp:lastPrinted>
  <dcterms:created xsi:type="dcterms:W3CDTF">2016-09-13T09:43:00Z</dcterms:created>
  <dcterms:modified xsi:type="dcterms:W3CDTF">2019-07-24T11:07:00Z</dcterms:modified>
</cp:coreProperties>
</file>