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95F" w:rsidRDefault="00B6195F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8 do SIWZ</w:t>
      </w:r>
    </w:p>
    <w:p w:rsidR="00B6195F" w:rsidRPr="00A22DCF" w:rsidRDefault="00B6195F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B6195F" w:rsidRDefault="00B6195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B6195F" w:rsidRDefault="00B6195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B6195F" w:rsidRPr="00A22DCF" w:rsidRDefault="00B6195F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B6195F" w:rsidRPr="00A22DCF" w:rsidRDefault="00B6195F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B6195F" w:rsidRPr="00A22DCF" w:rsidRDefault="00B6195F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6195F" w:rsidRPr="00842991" w:rsidRDefault="00B6195F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B6195F" w:rsidRPr="00262D61" w:rsidRDefault="00B6195F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6195F" w:rsidRPr="00A22DCF" w:rsidRDefault="00B6195F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6195F" w:rsidRPr="00842991" w:rsidRDefault="00B6195F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B6195F" w:rsidRPr="00A22DCF" w:rsidRDefault="00B6195F" w:rsidP="00C4103F">
      <w:pPr>
        <w:rPr>
          <w:rFonts w:ascii="Arial" w:hAnsi="Arial" w:cs="Arial"/>
          <w:sz w:val="21"/>
          <w:szCs w:val="21"/>
        </w:rPr>
      </w:pPr>
    </w:p>
    <w:p w:rsidR="00B6195F" w:rsidRPr="00262D61" w:rsidRDefault="00B6195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B6195F" w:rsidRDefault="00B6195F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B6195F" w:rsidRPr="00A22DCF" w:rsidRDefault="00B6195F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B6195F" w:rsidRPr="00941D09" w:rsidRDefault="00B6195F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B6195F" w:rsidRPr="005A6FC0" w:rsidRDefault="00B6195F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A6F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5A6FC0">
        <w:rPr>
          <w:rFonts w:ascii="Times New Roman" w:hAnsi="Times New Roman" w:cs="Times New Roman"/>
          <w:b/>
          <w:bCs/>
          <w:sz w:val="24"/>
          <w:szCs w:val="24"/>
        </w:rPr>
        <w:t xml:space="preserve">„ Dostawa materiałów eksploatacyjnych do urządzeń drukujących i skanujących w 5 pakietach dla potrzeb WSZ w Elblągu – znak sprawy 3/2020” </w:t>
      </w:r>
      <w:r w:rsidRPr="005A6FC0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5A6FC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A6FC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B6195F" w:rsidRPr="00A22DCF" w:rsidRDefault="00B6195F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6195F" w:rsidRPr="00E31C06" w:rsidRDefault="00B6195F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B6195F" w:rsidRDefault="00B6195F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6195F" w:rsidRDefault="00B6195F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3/2020</w:t>
      </w:r>
    </w:p>
    <w:p w:rsidR="00B6195F" w:rsidRPr="00025C8D" w:rsidRDefault="00B6195F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6195F" w:rsidRPr="003E1710" w:rsidRDefault="00B6195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6195F" w:rsidRPr="003E1710" w:rsidRDefault="00B6195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195F" w:rsidRPr="003E1710" w:rsidRDefault="00B6195F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6195F" w:rsidRPr="00190D6E" w:rsidRDefault="00B6195F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6195F" w:rsidRPr="00A22DCF" w:rsidRDefault="00B6195F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B6195F" w:rsidRDefault="00B6195F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B6195F" w:rsidRDefault="00B6195F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B6195F" w:rsidRPr="004D7E48" w:rsidRDefault="00B6195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6195F" w:rsidRPr="00B15FD3" w:rsidRDefault="00B6195F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6195F" w:rsidRDefault="00B6195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3/2020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B6195F" w:rsidRDefault="00B6195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B6195F" w:rsidRDefault="00B6195F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B6195F" w:rsidRDefault="00B6195F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B6195F" w:rsidRDefault="00B6195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195F" w:rsidRPr="003E1710" w:rsidRDefault="00B6195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6195F" w:rsidRPr="003E1710" w:rsidRDefault="00B6195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195F" w:rsidRPr="003E1710" w:rsidRDefault="00B6195F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6195F" w:rsidRPr="00190D6E" w:rsidRDefault="00B6195F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6195F" w:rsidRDefault="00B6195F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6195F" w:rsidRDefault="00B6195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6195F" w:rsidRPr="00190D6E" w:rsidRDefault="00B6195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6195F" w:rsidRPr="001D3A19" w:rsidRDefault="00B6195F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B6195F" w:rsidRPr="00A22DCF" w:rsidRDefault="00B6195F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6195F" w:rsidRPr="00A22DCF" w:rsidRDefault="00B6195F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B6195F" w:rsidRDefault="00B6195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195F" w:rsidRPr="003E1710" w:rsidRDefault="00B6195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6195F" w:rsidRPr="003E1710" w:rsidRDefault="00B6195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195F" w:rsidRPr="003E1710" w:rsidRDefault="00B6195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6195F" w:rsidRPr="00190D6E" w:rsidRDefault="00B6195F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B6195F" w:rsidRPr="00A22DCF" w:rsidRDefault="00B6195F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B6195F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95F" w:rsidRDefault="00B6195F" w:rsidP="0038231F">
      <w:pPr>
        <w:spacing w:after="0" w:line="240" w:lineRule="auto"/>
      </w:pPr>
      <w:r>
        <w:separator/>
      </w:r>
    </w:p>
  </w:endnote>
  <w:endnote w:type="continuationSeparator" w:id="1">
    <w:p w:rsidR="00B6195F" w:rsidRDefault="00B619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5F" w:rsidRDefault="00B6195F" w:rsidP="00F95BF8">
    <w:pPr>
      <w:pStyle w:val="Footer"/>
      <w:framePr w:wrap="auto" w:vAnchor="text" w:hAnchor="page" w:x="10598" w:y="-2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6195F" w:rsidRDefault="00B6195F" w:rsidP="005D6F70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3/2020 SIWZ – Dostawa materiałów eksploatacyjnych do urządzeń drukujących i skanujących w 5 pakietach </w:t>
    </w:r>
  </w:p>
  <w:p w:rsidR="00B6195F" w:rsidRPr="005D6F70" w:rsidRDefault="00B6195F" w:rsidP="005D6F70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 dla potrzeb WSZ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95F" w:rsidRDefault="00B6195F" w:rsidP="0038231F">
      <w:pPr>
        <w:spacing w:after="0" w:line="240" w:lineRule="auto"/>
      </w:pPr>
      <w:r>
        <w:separator/>
      </w:r>
    </w:p>
  </w:footnote>
  <w:footnote w:type="continuationSeparator" w:id="1">
    <w:p w:rsidR="00B6195F" w:rsidRDefault="00B6195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18D2"/>
    <w:rsid w:val="00073C3D"/>
    <w:rsid w:val="000751DF"/>
    <w:rsid w:val="0007699B"/>
    <w:rsid w:val="000809B6"/>
    <w:rsid w:val="000B1025"/>
    <w:rsid w:val="000B54D1"/>
    <w:rsid w:val="000C021E"/>
    <w:rsid w:val="000C18AF"/>
    <w:rsid w:val="000D6F17"/>
    <w:rsid w:val="000D72DD"/>
    <w:rsid w:val="000D73C4"/>
    <w:rsid w:val="000E4D37"/>
    <w:rsid w:val="00111CDA"/>
    <w:rsid w:val="00115C60"/>
    <w:rsid w:val="00140439"/>
    <w:rsid w:val="00146A34"/>
    <w:rsid w:val="001675A2"/>
    <w:rsid w:val="001902D2"/>
    <w:rsid w:val="00190D6E"/>
    <w:rsid w:val="001B432E"/>
    <w:rsid w:val="001C6945"/>
    <w:rsid w:val="001D3A19"/>
    <w:rsid w:val="001F027E"/>
    <w:rsid w:val="001F4765"/>
    <w:rsid w:val="001F75B8"/>
    <w:rsid w:val="00203A40"/>
    <w:rsid w:val="0021123F"/>
    <w:rsid w:val="002168A8"/>
    <w:rsid w:val="00223E3D"/>
    <w:rsid w:val="002248A0"/>
    <w:rsid w:val="00252592"/>
    <w:rsid w:val="00255142"/>
    <w:rsid w:val="00255634"/>
    <w:rsid w:val="00256CEC"/>
    <w:rsid w:val="00256E77"/>
    <w:rsid w:val="00262D61"/>
    <w:rsid w:val="00262E7B"/>
    <w:rsid w:val="00281F08"/>
    <w:rsid w:val="00290B01"/>
    <w:rsid w:val="00291864"/>
    <w:rsid w:val="002C09EA"/>
    <w:rsid w:val="002C1C7B"/>
    <w:rsid w:val="002C34E1"/>
    <w:rsid w:val="002C4948"/>
    <w:rsid w:val="002E641A"/>
    <w:rsid w:val="0030233A"/>
    <w:rsid w:val="00313417"/>
    <w:rsid w:val="00313911"/>
    <w:rsid w:val="0033005E"/>
    <w:rsid w:val="00333209"/>
    <w:rsid w:val="003342BC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5D52"/>
    <w:rsid w:val="0046013D"/>
    <w:rsid w:val="004609F1"/>
    <w:rsid w:val="00464B48"/>
    <w:rsid w:val="004651B5"/>
    <w:rsid w:val="004750B4"/>
    <w:rsid w:val="004761C6"/>
    <w:rsid w:val="00476E7D"/>
    <w:rsid w:val="00482F6E"/>
    <w:rsid w:val="004841D8"/>
    <w:rsid w:val="00484F88"/>
    <w:rsid w:val="004A6DBE"/>
    <w:rsid w:val="004C4854"/>
    <w:rsid w:val="004D7E48"/>
    <w:rsid w:val="004E2922"/>
    <w:rsid w:val="004F09A3"/>
    <w:rsid w:val="004F23F7"/>
    <w:rsid w:val="004F40EF"/>
    <w:rsid w:val="00520174"/>
    <w:rsid w:val="00520921"/>
    <w:rsid w:val="00526164"/>
    <w:rsid w:val="005641F0"/>
    <w:rsid w:val="00574589"/>
    <w:rsid w:val="005A077D"/>
    <w:rsid w:val="005A0E88"/>
    <w:rsid w:val="005A6FC0"/>
    <w:rsid w:val="005C39CA"/>
    <w:rsid w:val="005C68F3"/>
    <w:rsid w:val="005D6F70"/>
    <w:rsid w:val="005E176A"/>
    <w:rsid w:val="005F6F51"/>
    <w:rsid w:val="00634311"/>
    <w:rsid w:val="00642BA6"/>
    <w:rsid w:val="0066763C"/>
    <w:rsid w:val="00671190"/>
    <w:rsid w:val="00686FB9"/>
    <w:rsid w:val="00690B7C"/>
    <w:rsid w:val="006A3A1F"/>
    <w:rsid w:val="006A52B6"/>
    <w:rsid w:val="006C16A0"/>
    <w:rsid w:val="006F0034"/>
    <w:rsid w:val="006F3D32"/>
    <w:rsid w:val="00701C20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A122A"/>
    <w:rsid w:val="007B01C8"/>
    <w:rsid w:val="007B4D0A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533F3"/>
    <w:rsid w:val="00855524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3274"/>
    <w:rsid w:val="008F0E23"/>
    <w:rsid w:val="008F390B"/>
    <w:rsid w:val="008F3B4E"/>
    <w:rsid w:val="0091215B"/>
    <w:rsid w:val="0091264E"/>
    <w:rsid w:val="009301A2"/>
    <w:rsid w:val="00935A3B"/>
    <w:rsid w:val="00936555"/>
    <w:rsid w:val="00936D8A"/>
    <w:rsid w:val="00941D09"/>
    <w:rsid w:val="009440B7"/>
    <w:rsid w:val="00945749"/>
    <w:rsid w:val="00946C94"/>
    <w:rsid w:val="00952535"/>
    <w:rsid w:val="00955D37"/>
    <w:rsid w:val="00956C26"/>
    <w:rsid w:val="00960337"/>
    <w:rsid w:val="00975019"/>
    <w:rsid w:val="00975C49"/>
    <w:rsid w:val="00977CC6"/>
    <w:rsid w:val="00991561"/>
    <w:rsid w:val="009C7756"/>
    <w:rsid w:val="009C7E2F"/>
    <w:rsid w:val="009D6EDE"/>
    <w:rsid w:val="009F3F54"/>
    <w:rsid w:val="00A123D2"/>
    <w:rsid w:val="00A15F7E"/>
    <w:rsid w:val="00A166B0"/>
    <w:rsid w:val="00A22DCF"/>
    <w:rsid w:val="00A24C2D"/>
    <w:rsid w:val="00A276E4"/>
    <w:rsid w:val="00A3062E"/>
    <w:rsid w:val="00A347DE"/>
    <w:rsid w:val="00A37932"/>
    <w:rsid w:val="00A560D5"/>
    <w:rsid w:val="00A7123C"/>
    <w:rsid w:val="00AB1A34"/>
    <w:rsid w:val="00AE6FF2"/>
    <w:rsid w:val="00AF3547"/>
    <w:rsid w:val="00B0088C"/>
    <w:rsid w:val="00B148C7"/>
    <w:rsid w:val="00B149BF"/>
    <w:rsid w:val="00B15219"/>
    <w:rsid w:val="00B15FD3"/>
    <w:rsid w:val="00B27685"/>
    <w:rsid w:val="00B34079"/>
    <w:rsid w:val="00B44C0C"/>
    <w:rsid w:val="00B6195F"/>
    <w:rsid w:val="00B8005E"/>
    <w:rsid w:val="00B83783"/>
    <w:rsid w:val="00B90E42"/>
    <w:rsid w:val="00BB0C3C"/>
    <w:rsid w:val="00C0140E"/>
    <w:rsid w:val="00C014B5"/>
    <w:rsid w:val="00C217AA"/>
    <w:rsid w:val="00C4103F"/>
    <w:rsid w:val="00C46FB8"/>
    <w:rsid w:val="00C51208"/>
    <w:rsid w:val="00C57DEB"/>
    <w:rsid w:val="00C6077D"/>
    <w:rsid w:val="00C762F7"/>
    <w:rsid w:val="00C81012"/>
    <w:rsid w:val="00C82814"/>
    <w:rsid w:val="00CB5B63"/>
    <w:rsid w:val="00CE4D22"/>
    <w:rsid w:val="00D00A8D"/>
    <w:rsid w:val="00D0613B"/>
    <w:rsid w:val="00D23F3D"/>
    <w:rsid w:val="00D24425"/>
    <w:rsid w:val="00D34D9A"/>
    <w:rsid w:val="00D409DE"/>
    <w:rsid w:val="00D42C9B"/>
    <w:rsid w:val="00D531D5"/>
    <w:rsid w:val="00D70F3A"/>
    <w:rsid w:val="00D7532C"/>
    <w:rsid w:val="00D80B65"/>
    <w:rsid w:val="00D817CC"/>
    <w:rsid w:val="00D8322D"/>
    <w:rsid w:val="00D90FD7"/>
    <w:rsid w:val="00D91586"/>
    <w:rsid w:val="00DA6EC7"/>
    <w:rsid w:val="00DB47B0"/>
    <w:rsid w:val="00DD146A"/>
    <w:rsid w:val="00DD3E9D"/>
    <w:rsid w:val="00DF037E"/>
    <w:rsid w:val="00E022A1"/>
    <w:rsid w:val="00E148CB"/>
    <w:rsid w:val="00E2029B"/>
    <w:rsid w:val="00E21B42"/>
    <w:rsid w:val="00E309E9"/>
    <w:rsid w:val="00E31C06"/>
    <w:rsid w:val="00E55751"/>
    <w:rsid w:val="00E64482"/>
    <w:rsid w:val="00E65685"/>
    <w:rsid w:val="00E73190"/>
    <w:rsid w:val="00E73CEB"/>
    <w:rsid w:val="00E8365C"/>
    <w:rsid w:val="00EB7CDE"/>
    <w:rsid w:val="00ED171F"/>
    <w:rsid w:val="00ED6553"/>
    <w:rsid w:val="00EE1FBF"/>
    <w:rsid w:val="00EF74CA"/>
    <w:rsid w:val="00F04280"/>
    <w:rsid w:val="00F06056"/>
    <w:rsid w:val="00F2469E"/>
    <w:rsid w:val="00F365F2"/>
    <w:rsid w:val="00F43919"/>
    <w:rsid w:val="00F50D51"/>
    <w:rsid w:val="00F95BF8"/>
    <w:rsid w:val="00FB51B4"/>
    <w:rsid w:val="00FC0317"/>
    <w:rsid w:val="00FE4E2B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CharChar3ZnakZnakCharCharZnakZnakCharCharZnakZnakZnak1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2248A0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342B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ZnakZnak1Znak">
    <w:name w:val="Char Char3 Znak Znak Char Char Znak Znak Char Char Znak Znak Znak1 Znak"/>
    <w:basedOn w:val="Normal"/>
    <w:link w:val="DefaultParagraphFont"/>
    <w:uiPriority w:val="99"/>
    <w:rsid w:val="005A6FC0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70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293</Words>
  <Characters>1764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4</cp:revision>
  <cp:lastPrinted>2016-07-26T10:32:00Z</cp:lastPrinted>
  <dcterms:created xsi:type="dcterms:W3CDTF">2020-01-10T08:36:00Z</dcterms:created>
  <dcterms:modified xsi:type="dcterms:W3CDTF">2020-01-10T08:51:00Z</dcterms:modified>
</cp:coreProperties>
</file>