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04E" w:rsidRDefault="00A2004E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A2004E" w:rsidRPr="00A22DCF" w:rsidRDefault="00A2004E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A2004E" w:rsidRDefault="00A2004E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A2004E" w:rsidRDefault="00A2004E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A2004E" w:rsidRPr="00A22DCF" w:rsidRDefault="00A2004E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A2004E" w:rsidRPr="00A22DCF" w:rsidRDefault="00A2004E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A2004E" w:rsidRPr="00A22DCF" w:rsidRDefault="00A2004E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2004E" w:rsidRPr="00842991" w:rsidRDefault="00A2004E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A2004E" w:rsidRPr="00262D61" w:rsidRDefault="00A2004E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2004E" w:rsidRPr="00A22DCF" w:rsidRDefault="00A2004E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2004E" w:rsidRPr="00842991" w:rsidRDefault="00A2004E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A2004E" w:rsidRDefault="00A2004E" w:rsidP="00C4103F">
      <w:pPr>
        <w:rPr>
          <w:rFonts w:ascii="Arial" w:hAnsi="Arial" w:cs="Arial"/>
          <w:sz w:val="21"/>
          <w:szCs w:val="21"/>
        </w:rPr>
      </w:pPr>
    </w:p>
    <w:p w:rsidR="00A2004E" w:rsidRPr="00A22DCF" w:rsidRDefault="00A2004E" w:rsidP="00C4103F">
      <w:pPr>
        <w:rPr>
          <w:rFonts w:ascii="Arial" w:hAnsi="Arial" w:cs="Arial"/>
          <w:sz w:val="21"/>
          <w:szCs w:val="21"/>
        </w:rPr>
      </w:pPr>
    </w:p>
    <w:p w:rsidR="00A2004E" w:rsidRPr="00262D61" w:rsidRDefault="00A2004E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A2004E" w:rsidRDefault="00A2004E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A2004E" w:rsidRPr="00A22DCF" w:rsidRDefault="00A2004E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A2004E" w:rsidRPr="00262D61" w:rsidRDefault="00A2004E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A2004E" w:rsidRPr="00A22DCF" w:rsidRDefault="00A2004E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2004E" w:rsidRPr="00853DD0" w:rsidRDefault="00A2004E" w:rsidP="00853DD0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C47895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Dostawa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taśm do leczenia nietrzymania moczu u kobiet 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dla potrzeb </w:t>
      </w:r>
      <w:r>
        <w:rPr>
          <w:rFonts w:ascii="Arial" w:hAnsi="Arial" w:cs="Arial"/>
          <w:b/>
          <w:bCs/>
          <w:i/>
          <w:iCs/>
          <w:sz w:val="20"/>
          <w:szCs w:val="20"/>
        </w:rPr>
        <w:t>Oddziału Urologii  WSZ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C47895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– nr postępowania </w:t>
      </w:r>
      <w:r w:rsidR="00C00401">
        <w:rPr>
          <w:rFonts w:ascii="Arial" w:hAnsi="Arial" w:cs="Arial"/>
          <w:b/>
          <w:bCs/>
          <w:i/>
          <w:iCs/>
          <w:sz w:val="20"/>
          <w:szCs w:val="20"/>
        </w:rPr>
        <w:t>10/2020</w:t>
      </w:r>
      <w:r w:rsidRPr="00853DD0">
        <w:rPr>
          <w:rFonts w:ascii="Arial" w:hAnsi="Arial" w:cs="Arial"/>
          <w:b/>
          <w:bCs/>
          <w:i/>
          <w:iCs/>
          <w:sz w:val="18"/>
          <w:szCs w:val="18"/>
        </w:rPr>
        <w:t xml:space="preserve">. </w:t>
      </w:r>
    </w:p>
    <w:p w:rsidR="00A2004E" w:rsidRPr="005E5859" w:rsidRDefault="00A2004E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A2004E" w:rsidRPr="00A22DCF" w:rsidRDefault="00A2004E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2004E" w:rsidRPr="00E31C06" w:rsidRDefault="00A2004E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A2004E" w:rsidRDefault="00A2004E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2004E" w:rsidRDefault="00A2004E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</w:t>
      </w:r>
      <w:r w:rsidR="00C00401">
        <w:rPr>
          <w:rFonts w:ascii="Arial" w:hAnsi="Arial" w:cs="Arial"/>
          <w:sz w:val="21"/>
          <w:szCs w:val="21"/>
        </w:rPr>
        <w:t>10/2020</w:t>
      </w:r>
      <w:r>
        <w:rPr>
          <w:rFonts w:ascii="Arial" w:hAnsi="Arial" w:cs="Arial"/>
          <w:sz w:val="21"/>
          <w:szCs w:val="21"/>
        </w:rPr>
        <w:t xml:space="preserve"> </w:t>
      </w:r>
    </w:p>
    <w:p w:rsidR="00A2004E" w:rsidRPr="00025C8D" w:rsidRDefault="00A2004E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2004E" w:rsidRPr="003E1710" w:rsidRDefault="00A2004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2004E" w:rsidRPr="003E1710" w:rsidRDefault="00A2004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2004E" w:rsidRPr="003E1710" w:rsidRDefault="00A2004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004E" w:rsidRPr="00190D6E" w:rsidRDefault="00A2004E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2004E" w:rsidRPr="00A22DCF" w:rsidRDefault="00A2004E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bookmarkStart w:id="0" w:name="_GoBack"/>
      <w:bookmarkEnd w:id="0"/>
    </w:p>
    <w:p w:rsidR="00A2004E" w:rsidRDefault="00A2004E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2004E" w:rsidRPr="004D7E48" w:rsidRDefault="00A2004E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2004E" w:rsidRPr="00B15FD3" w:rsidRDefault="00A2004E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A2004E" w:rsidRDefault="00A200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</w:t>
      </w:r>
      <w:r w:rsidR="00C00401">
        <w:rPr>
          <w:rFonts w:ascii="Arial" w:hAnsi="Arial" w:cs="Arial"/>
          <w:sz w:val="21"/>
          <w:szCs w:val="21"/>
        </w:rPr>
        <w:t>10/2020</w:t>
      </w:r>
      <w:r>
        <w:rPr>
          <w:rFonts w:ascii="Arial" w:hAnsi="Arial" w:cs="Arial"/>
          <w:sz w:val="21"/>
          <w:szCs w:val="21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A2004E" w:rsidRDefault="00A200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A2004E" w:rsidRDefault="00A2004E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A2004E" w:rsidRDefault="00A200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2004E" w:rsidRDefault="00A2004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2004E" w:rsidRPr="003E1710" w:rsidRDefault="00A2004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2004E" w:rsidRPr="003E1710" w:rsidRDefault="00A2004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2004E" w:rsidRPr="003E1710" w:rsidRDefault="00A2004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004E" w:rsidRPr="00190D6E" w:rsidRDefault="00A2004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2004E" w:rsidRDefault="00A2004E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2004E" w:rsidRDefault="00A2004E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2004E" w:rsidRPr="00190D6E" w:rsidRDefault="00A2004E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2004E" w:rsidRPr="001D3A19" w:rsidRDefault="00A2004E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A2004E" w:rsidRPr="00A22DCF" w:rsidRDefault="00A2004E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2004E" w:rsidRPr="00A22DCF" w:rsidRDefault="00A2004E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2004E" w:rsidRDefault="00A2004E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2004E" w:rsidRPr="003E1710" w:rsidRDefault="00A2004E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2004E" w:rsidRPr="003E1710" w:rsidRDefault="00A2004E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2004E" w:rsidRPr="003E1710" w:rsidRDefault="00A2004E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004E" w:rsidRPr="00190D6E" w:rsidRDefault="00A2004E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2004E" w:rsidRPr="00A22DCF" w:rsidRDefault="00A2004E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2004E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04E" w:rsidRDefault="00A2004E" w:rsidP="0038231F">
      <w:pPr>
        <w:spacing w:after="0" w:line="240" w:lineRule="auto"/>
      </w:pPr>
      <w:r>
        <w:separator/>
      </w:r>
    </w:p>
  </w:endnote>
  <w:endnote w:type="continuationSeparator" w:id="0">
    <w:p w:rsidR="00A2004E" w:rsidRDefault="00A200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04E" w:rsidRDefault="00A2004E" w:rsidP="000718D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A2004E" w:rsidRDefault="00A2004E" w:rsidP="007759BC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</w:p>
  <w:p w:rsidR="00A2004E" w:rsidRPr="0045416D" w:rsidRDefault="00A2004E" w:rsidP="00DA6EAD">
    <w:pPr>
      <w:jc w:val="center"/>
      <w:rPr>
        <w:sz w:val="18"/>
        <w:szCs w:val="18"/>
      </w:rPr>
    </w:pPr>
    <w:r w:rsidRPr="0045416D">
      <w:rPr>
        <w:sz w:val="18"/>
        <w:szCs w:val="18"/>
      </w:rPr>
      <w:t xml:space="preserve">SIWZ </w:t>
    </w:r>
    <w:r w:rsidR="00C00401" w:rsidRPr="0045416D">
      <w:rPr>
        <w:sz w:val="18"/>
        <w:szCs w:val="18"/>
      </w:rPr>
      <w:t>10/2020</w:t>
    </w:r>
    <w:r w:rsidRPr="0045416D">
      <w:rPr>
        <w:sz w:val="18"/>
        <w:szCs w:val="18"/>
      </w:rPr>
      <w:t xml:space="preserve"> WSZ Elbląg – dostawa taśm do leczenia nietrzymania moczu u kobiet dla potrzeb </w:t>
    </w:r>
    <w:proofErr w:type="spellStart"/>
    <w:r w:rsidRPr="0045416D">
      <w:rPr>
        <w:sz w:val="18"/>
        <w:szCs w:val="18"/>
      </w:rPr>
      <w:t>Oddz.Urologii</w:t>
    </w:r>
    <w:proofErr w:type="spellEnd"/>
    <w:r w:rsidRPr="0045416D">
      <w:rPr>
        <w:sz w:val="18"/>
        <w:szCs w:val="18"/>
      </w:rPr>
      <w:t xml:space="preserve">  Wojewódzkiego Szpitala Zespolonego w Elblągu</w:t>
    </w:r>
  </w:p>
  <w:p w:rsidR="00A2004E" w:rsidRPr="00CB5B63" w:rsidRDefault="00A2004E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04E" w:rsidRDefault="00A2004E" w:rsidP="0038231F">
      <w:pPr>
        <w:spacing w:after="0" w:line="240" w:lineRule="auto"/>
      </w:pPr>
      <w:r>
        <w:separator/>
      </w:r>
    </w:p>
  </w:footnote>
  <w:footnote w:type="continuationSeparator" w:id="0">
    <w:p w:rsidR="00A2004E" w:rsidRDefault="00A200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2A15"/>
    <w:rsid w:val="00063138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1101A2"/>
    <w:rsid w:val="00111CDA"/>
    <w:rsid w:val="00115C60"/>
    <w:rsid w:val="00136452"/>
    <w:rsid w:val="00146D90"/>
    <w:rsid w:val="001811FB"/>
    <w:rsid w:val="001902D2"/>
    <w:rsid w:val="00190D6E"/>
    <w:rsid w:val="001C2E9D"/>
    <w:rsid w:val="001C6945"/>
    <w:rsid w:val="001D3A19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96DA5"/>
    <w:rsid w:val="003A7FCB"/>
    <w:rsid w:val="003B2070"/>
    <w:rsid w:val="003B214C"/>
    <w:rsid w:val="003B7238"/>
    <w:rsid w:val="003C3B64"/>
    <w:rsid w:val="003C497C"/>
    <w:rsid w:val="003D2721"/>
    <w:rsid w:val="003E1710"/>
    <w:rsid w:val="003E41EA"/>
    <w:rsid w:val="003F024C"/>
    <w:rsid w:val="0041725F"/>
    <w:rsid w:val="00434CC2"/>
    <w:rsid w:val="0045416D"/>
    <w:rsid w:val="004609F1"/>
    <w:rsid w:val="004651B5"/>
    <w:rsid w:val="00467983"/>
    <w:rsid w:val="004761C6"/>
    <w:rsid w:val="00476E7D"/>
    <w:rsid w:val="00482F6E"/>
    <w:rsid w:val="00484F88"/>
    <w:rsid w:val="004C2B4A"/>
    <w:rsid w:val="004C4854"/>
    <w:rsid w:val="004D7E48"/>
    <w:rsid w:val="004F1723"/>
    <w:rsid w:val="004F23F7"/>
    <w:rsid w:val="004F40EF"/>
    <w:rsid w:val="00500026"/>
    <w:rsid w:val="00520174"/>
    <w:rsid w:val="00550707"/>
    <w:rsid w:val="005641F0"/>
    <w:rsid w:val="00576503"/>
    <w:rsid w:val="00584103"/>
    <w:rsid w:val="0059539D"/>
    <w:rsid w:val="005B6D26"/>
    <w:rsid w:val="005C0EB3"/>
    <w:rsid w:val="005C1EAD"/>
    <w:rsid w:val="005C39CA"/>
    <w:rsid w:val="005E176A"/>
    <w:rsid w:val="005E5859"/>
    <w:rsid w:val="00626A77"/>
    <w:rsid w:val="00634311"/>
    <w:rsid w:val="006574B3"/>
    <w:rsid w:val="00676924"/>
    <w:rsid w:val="00690B7C"/>
    <w:rsid w:val="00694E13"/>
    <w:rsid w:val="006A3A1F"/>
    <w:rsid w:val="006A52B6"/>
    <w:rsid w:val="006C75CC"/>
    <w:rsid w:val="006D3214"/>
    <w:rsid w:val="006E718E"/>
    <w:rsid w:val="006F0034"/>
    <w:rsid w:val="006F3D32"/>
    <w:rsid w:val="007118F0"/>
    <w:rsid w:val="0072542E"/>
    <w:rsid w:val="0072560B"/>
    <w:rsid w:val="00730CF9"/>
    <w:rsid w:val="00732134"/>
    <w:rsid w:val="00746532"/>
    <w:rsid w:val="00751725"/>
    <w:rsid w:val="00752883"/>
    <w:rsid w:val="00756C8F"/>
    <w:rsid w:val="007759BC"/>
    <w:rsid w:val="007840F2"/>
    <w:rsid w:val="00785E47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1344"/>
    <w:rsid w:val="008C5709"/>
    <w:rsid w:val="008C6DF8"/>
    <w:rsid w:val="008D0487"/>
    <w:rsid w:val="008E3274"/>
    <w:rsid w:val="008E47C0"/>
    <w:rsid w:val="008F3B4E"/>
    <w:rsid w:val="008F6913"/>
    <w:rsid w:val="0091204F"/>
    <w:rsid w:val="0091264E"/>
    <w:rsid w:val="009234E6"/>
    <w:rsid w:val="009301A2"/>
    <w:rsid w:val="009440B7"/>
    <w:rsid w:val="00952535"/>
    <w:rsid w:val="00956C26"/>
    <w:rsid w:val="00960337"/>
    <w:rsid w:val="0097308F"/>
    <w:rsid w:val="00975019"/>
    <w:rsid w:val="00975C49"/>
    <w:rsid w:val="009A5CAB"/>
    <w:rsid w:val="009B0BEE"/>
    <w:rsid w:val="009B23FD"/>
    <w:rsid w:val="009C7756"/>
    <w:rsid w:val="009D15BF"/>
    <w:rsid w:val="009D608F"/>
    <w:rsid w:val="009E140A"/>
    <w:rsid w:val="00A15F7E"/>
    <w:rsid w:val="00A166B0"/>
    <w:rsid w:val="00A2004E"/>
    <w:rsid w:val="00A22DCF"/>
    <w:rsid w:val="00A24C2D"/>
    <w:rsid w:val="00A276E4"/>
    <w:rsid w:val="00A3062E"/>
    <w:rsid w:val="00A347DE"/>
    <w:rsid w:val="00AB1A34"/>
    <w:rsid w:val="00AE6FF2"/>
    <w:rsid w:val="00B0088C"/>
    <w:rsid w:val="00B15219"/>
    <w:rsid w:val="00B15FD3"/>
    <w:rsid w:val="00B27685"/>
    <w:rsid w:val="00B34079"/>
    <w:rsid w:val="00B565C1"/>
    <w:rsid w:val="00B7515B"/>
    <w:rsid w:val="00B8005E"/>
    <w:rsid w:val="00B800CD"/>
    <w:rsid w:val="00B90E42"/>
    <w:rsid w:val="00B95333"/>
    <w:rsid w:val="00BA3D42"/>
    <w:rsid w:val="00BA7FF6"/>
    <w:rsid w:val="00BB0C3C"/>
    <w:rsid w:val="00BB1AA1"/>
    <w:rsid w:val="00BD03BA"/>
    <w:rsid w:val="00BE0C32"/>
    <w:rsid w:val="00BE3DF6"/>
    <w:rsid w:val="00BF5253"/>
    <w:rsid w:val="00C00401"/>
    <w:rsid w:val="00C014B5"/>
    <w:rsid w:val="00C4103F"/>
    <w:rsid w:val="00C46FB8"/>
    <w:rsid w:val="00C47895"/>
    <w:rsid w:val="00C57DEB"/>
    <w:rsid w:val="00C6077D"/>
    <w:rsid w:val="00C81012"/>
    <w:rsid w:val="00CB5B63"/>
    <w:rsid w:val="00CE4D22"/>
    <w:rsid w:val="00CF4E94"/>
    <w:rsid w:val="00D014E3"/>
    <w:rsid w:val="00D23F3D"/>
    <w:rsid w:val="00D34D9A"/>
    <w:rsid w:val="00D409DE"/>
    <w:rsid w:val="00D42C9B"/>
    <w:rsid w:val="00D531D5"/>
    <w:rsid w:val="00D57AE5"/>
    <w:rsid w:val="00D62C36"/>
    <w:rsid w:val="00D7532C"/>
    <w:rsid w:val="00DA6EAD"/>
    <w:rsid w:val="00DA6EC7"/>
    <w:rsid w:val="00DC6EA3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B7CDE"/>
    <w:rsid w:val="00EC1B10"/>
    <w:rsid w:val="00EC2E4F"/>
    <w:rsid w:val="00EE1FBF"/>
    <w:rsid w:val="00EF74CA"/>
    <w:rsid w:val="00F04280"/>
    <w:rsid w:val="00F120CA"/>
    <w:rsid w:val="00F162AE"/>
    <w:rsid w:val="00F22213"/>
    <w:rsid w:val="00F32285"/>
    <w:rsid w:val="00F354F9"/>
    <w:rsid w:val="00F365F2"/>
    <w:rsid w:val="00F43919"/>
    <w:rsid w:val="00F9354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E9E028-9B68-4EAC-B064-AB5A964D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Footer Cha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"/>
    <w:basedOn w:val="Domylnaczcionkaakapitu"/>
    <w:uiPriority w:val="99"/>
    <w:semiHidden/>
    <w:locked/>
    <w:rsid w:val="00241F20"/>
    <w:rPr>
      <w:lang w:eastAsia="en-US"/>
    </w:rPr>
  </w:style>
  <w:style w:type="character" w:customStyle="1" w:styleId="StopkaZnak">
    <w:name w:val="Stopka Znak"/>
    <w:aliases w:val="Footer Char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ny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ny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ny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ny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ny"/>
    <w:uiPriority w:val="99"/>
    <w:rsid w:val="007759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ny"/>
    <w:uiPriority w:val="99"/>
    <w:rsid w:val="00DC6EA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ny"/>
    <w:uiPriority w:val="99"/>
    <w:rsid w:val="004C2B4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3">
    <w:name w:val="Znak Znak Znak1 Znak Znak Znak Znak3"/>
    <w:basedOn w:val="Normalny"/>
    <w:uiPriority w:val="99"/>
    <w:rsid w:val="00BA7FF6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23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291</Words>
  <Characters>1751</Characters>
  <Application>Microsoft Office Word</Application>
  <DocSecurity>0</DocSecurity>
  <Lines>14</Lines>
  <Paragraphs>4</Paragraphs>
  <ScaleCrop>false</ScaleCrop>
  <Company>WSZZ Elbląg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Małgorzata Dudzińska</cp:lastModifiedBy>
  <cp:revision>29</cp:revision>
  <cp:lastPrinted>2018-01-18T11:23:00Z</cp:lastPrinted>
  <dcterms:created xsi:type="dcterms:W3CDTF">2016-09-13T09:43:00Z</dcterms:created>
  <dcterms:modified xsi:type="dcterms:W3CDTF">2020-03-03T11:58:00Z</dcterms:modified>
</cp:coreProperties>
</file>