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DD2" w:rsidRDefault="00364DD2" w:rsidP="00AB1A34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Załącznik Nr 7 do SIWZ</w:t>
      </w:r>
    </w:p>
    <w:p w:rsidR="00364DD2" w:rsidRPr="00A22DCF" w:rsidRDefault="00364DD2" w:rsidP="00AB1A34">
      <w:pPr>
        <w:spacing w:after="0" w:line="480" w:lineRule="auto"/>
        <w:ind w:left="5246" w:firstLine="708"/>
        <w:jc w:val="right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Zamawiający:</w:t>
      </w:r>
    </w:p>
    <w:p w:rsidR="00364DD2" w:rsidRDefault="00364DD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Wojewódzki Szpital Zespolony w Elblągu</w:t>
      </w:r>
    </w:p>
    <w:p w:rsidR="00364DD2" w:rsidRDefault="00364DD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ul. Królewiecka 146</w:t>
      </w:r>
    </w:p>
    <w:p w:rsidR="00364DD2" w:rsidRPr="00A22DCF" w:rsidRDefault="00364DD2" w:rsidP="00AB1A34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82-300 Elbląg</w:t>
      </w:r>
    </w:p>
    <w:p w:rsidR="00364DD2" w:rsidRPr="00A22DCF" w:rsidRDefault="00364DD2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:rsidR="00364DD2" w:rsidRPr="00A22DCF" w:rsidRDefault="00364DD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4DD2" w:rsidRPr="00842991" w:rsidRDefault="00364DD2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364DD2" w:rsidRPr="00262D61" w:rsidRDefault="00364DD2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64DD2" w:rsidRPr="00A22DCF" w:rsidRDefault="00364DD2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4DD2" w:rsidRPr="00842991" w:rsidRDefault="00364DD2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:rsidR="00364DD2" w:rsidRPr="00A22DCF" w:rsidRDefault="00364DD2" w:rsidP="00C4103F">
      <w:pPr>
        <w:rPr>
          <w:rFonts w:ascii="Arial" w:hAnsi="Arial" w:cs="Arial"/>
          <w:sz w:val="21"/>
          <w:szCs w:val="21"/>
        </w:rPr>
      </w:pPr>
    </w:p>
    <w:p w:rsidR="00364DD2" w:rsidRPr="00262D61" w:rsidRDefault="00364DD2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64DD2" w:rsidRDefault="00364DD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bCs/>
          <w:sz w:val="21"/>
          <w:szCs w:val="21"/>
        </w:rPr>
        <w:t xml:space="preserve">awy z dnia 29 stycznia 2004 r. </w:t>
      </w:r>
    </w:p>
    <w:p w:rsidR="00364DD2" w:rsidRPr="00A22DCF" w:rsidRDefault="00364DD2" w:rsidP="00262D61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 Prawo zamówień publicznych (dalej jako: ustawa Pzp), </w:t>
      </w:r>
    </w:p>
    <w:p w:rsidR="00364DD2" w:rsidRPr="00941D09" w:rsidRDefault="00364DD2" w:rsidP="00941D09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:rsidR="00364DD2" w:rsidRPr="005A6FC0" w:rsidRDefault="00364DD2" w:rsidP="00D2442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5A6FC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77575F">
        <w:rPr>
          <w:rFonts w:ascii="Times New Roman" w:hAnsi="Times New Roman" w:cs="Times New Roman"/>
          <w:b/>
          <w:bCs/>
          <w:sz w:val="24"/>
          <w:szCs w:val="24"/>
        </w:rPr>
        <w:t xml:space="preserve">„Dostawa w okresie 12 miesięcy zestawów komputerowych, monitorów, drukarek, materiałów eksploatacyjnych do drukarek oraz podzespołów komputerowych i urządzeń peryferyjnych w 4 pakietach dla potrzeb Wojewódzkiego Szpitala Zespolonego w Elblągu </w:t>
      </w:r>
      <w:r w:rsidRPr="005A6FC0">
        <w:rPr>
          <w:rFonts w:ascii="Times New Roman" w:hAnsi="Times New Roman" w:cs="Times New Roman"/>
          <w:b/>
          <w:bCs/>
          <w:sz w:val="24"/>
          <w:szCs w:val="24"/>
        </w:rPr>
        <w:t xml:space="preserve">–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5A6FC0">
        <w:rPr>
          <w:rFonts w:ascii="Times New Roman" w:hAnsi="Times New Roman" w:cs="Times New Roman"/>
          <w:b/>
          <w:bCs/>
          <w:sz w:val="24"/>
          <w:szCs w:val="24"/>
        </w:rPr>
        <w:t xml:space="preserve">3/2020” </w:t>
      </w:r>
      <w:r w:rsidRPr="005A6FC0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5A6FC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5A6FC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64DD2" w:rsidRPr="00A22DCF" w:rsidRDefault="00364DD2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364DD2" w:rsidRPr="00E31C06" w:rsidRDefault="00364DD2" w:rsidP="00C014B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E31C06">
        <w:rPr>
          <w:rFonts w:ascii="Arial" w:hAnsi="Arial" w:cs="Arial"/>
          <w:b/>
          <w:bCs/>
          <w:sz w:val="21"/>
          <w:szCs w:val="21"/>
        </w:rPr>
        <w:t>INFORMACJA DOTYCZĄCA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:rsidR="00364DD2" w:rsidRDefault="00364DD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64DD2" w:rsidRDefault="00364DD2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SIWZ – znak sprawy 23/2020</w:t>
      </w:r>
    </w:p>
    <w:p w:rsidR="00364DD2" w:rsidRPr="00025C8D" w:rsidRDefault="00364DD2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64DD2" w:rsidRPr="003E1710" w:rsidRDefault="00364DD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64DD2" w:rsidRPr="003E1710" w:rsidRDefault="00364DD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4DD2" w:rsidRPr="00190D6E" w:rsidRDefault="00364DD2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64DD2" w:rsidRPr="00A22DCF" w:rsidRDefault="00364DD2" w:rsidP="00073C3D">
      <w:pPr>
        <w:spacing w:line="360" w:lineRule="auto"/>
        <w:jc w:val="both"/>
        <w:rPr>
          <w:rFonts w:ascii="Arial" w:hAnsi="Arial" w:cs="Arial"/>
          <w:i/>
          <w:iCs/>
          <w:sz w:val="21"/>
          <w:szCs w:val="21"/>
        </w:rPr>
      </w:pPr>
    </w:p>
    <w:p w:rsidR="00364DD2" w:rsidRDefault="00364DD2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Default="00364DD2" w:rsidP="002C34E1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Pr="004D7E48" w:rsidRDefault="00364DD2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Pr="00B15FD3" w:rsidRDefault="00364DD2" w:rsidP="00A24C2D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364DD2" w:rsidRDefault="00364DD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     SIWZ – znak sprawy 23/2020 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następującego/ych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364DD2" w:rsidRDefault="00364DD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364DD2" w:rsidRDefault="00364DD2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:rsidR="00364DD2" w:rsidRDefault="00364DD2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364DD2" w:rsidRDefault="00364DD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64DD2" w:rsidRPr="003E1710" w:rsidRDefault="00364DD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4DD2" w:rsidRPr="00190D6E" w:rsidRDefault="00364DD2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64DD2" w:rsidRDefault="00364DD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64DD2" w:rsidRDefault="00364DD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Pr="00190D6E" w:rsidRDefault="00364DD2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364DD2" w:rsidRPr="001D3A19" w:rsidRDefault="00364DD2" w:rsidP="00634311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64DD2" w:rsidRPr="00A22DCF" w:rsidRDefault="00364D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364DD2" w:rsidRPr="00A22DCF" w:rsidRDefault="00364D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364DD2" w:rsidRDefault="00364DD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64DD2" w:rsidRPr="003E1710" w:rsidRDefault="00364DD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64DD2" w:rsidRPr="003E1710" w:rsidRDefault="00364DD2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4DD2" w:rsidRPr="00190D6E" w:rsidRDefault="00364DD2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64DD2" w:rsidRPr="00A22DCF" w:rsidRDefault="00364DD2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364DD2" w:rsidRPr="00A22DCF" w:rsidSect="00025C8D">
      <w:foot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DD2" w:rsidRDefault="00364DD2" w:rsidP="0038231F">
      <w:pPr>
        <w:spacing w:after="0" w:line="240" w:lineRule="auto"/>
      </w:pPr>
      <w:r>
        <w:separator/>
      </w:r>
    </w:p>
  </w:endnote>
  <w:endnote w:type="continuationSeparator" w:id="0">
    <w:p w:rsidR="00364DD2" w:rsidRDefault="00364D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DD2" w:rsidRDefault="00364DD2" w:rsidP="00F95BF8">
    <w:pPr>
      <w:pStyle w:val="Footer"/>
      <w:framePr w:wrap="auto" w:vAnchor="text" w:hAnchor="page" w:x="10598" w:y="-2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64DD2" w:rsidRPr="0077575F" w:rsidRDefault="00364DD2" w:rsidP="0077575F">
    <w:pPr>
      <w:jc w:val="both"/>
      <w:rPr>
        <w:rFonts w:ascii="Times New Roman" w:hAnsi="Times New Roman" w:cs="Times New Roman"/>
        <w:sz w:val="28"/>
        <w:szCs w:val="28"/>
      </w:rPr>
    </w:pPr>
    <w:r w:rsidRPr="0077575F">
      <w:rPr>
        <w:rFonts w:ascii="Times New Roman" w:hAnsi="Times New Roman" w:cs="Times New Roman"/>
        <w:sz w:val="16"/>
        <w:szCs w:val="16"/>
      </w:rPr>
      <w:t>23/2020 SIWZ – dostawa w okresie 12 miesięcy zestawów komputerowych, monitorów, drukarek, materiałów eksploatacyjnych do drukarek oraz podzespołów komputerowych i urządzeń peryferyjnych w 4 pakietach dla potrzeb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DD2" w:rsidRDefault="00364DD2" w:rsidP="0038231F">
      <w:pPr>
        <w:spacing w:after="0" w:line="240" w:lineRule="auto"/>
      </w:pPr>
      <w:r>
        <w:separator/>
      </w:r>
    </w:p>
  </w:footnote>
  <w:footnote w:type="continuationSeparator" w:id="0">
    <w:p w:rsidR="00364DD2" w:rsidRDefault="00364DD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7297"/>
    <w:rsid w:val="00025C8D"/>
    <w:rsid w:val="000303EE"/>
    <w:rsid w:val="00043233"/>
    <w:rsid w:val="000453AA"/>
    <w:rsid w:val="000718D2"/>
    <w:rsid w:val="00073C3D"/>
    <w:rsid w:val="000751DF"/>
    <w:rsid w:val="0007699B"/>
    <w:rsid w:val="000809B6"/>
    <w:rsid w:val="000B1025"/>
    <w:rsid w:val="000B54D1"/>
    <w:rsid w:val="000C021E"/>
    <w:rsid w:val="000C18AF"/>
    <w:rsid w:val="000D6F17"/>
    <w:rsid w:val="000D72DD"/>
    <w:rsid w:val="000D73C4"/>
    <w:rsid w:val="000E4D37"/>
    <w:rsid w:val="000F7FCF"/>
    <w:rsid w:val="00111CDA"/>
    <w:rsid w:val="00115C60"/>
    <w:rsid w:val="00140439"/>
    <w:rsid w:val="00146A34"/>
    <w:rsid w:val="001675A2"/>
    <w:rsid w:val="001902D2"/>
    <w:rsid w:val="00190D6E"/>
    <w:rsid w:val="001B432E"/>
    <w:rsid w:val="001C6945"/>
    <w:rsid w:val="001D3A19"/>
    <w:rsid w:val="001F027E"/>
    <w:rsid w:val="001F4765"/>
    <w:rsid w:val="001F75B8"/>
    <w:rsid w:val="00203A40"/>
    <w:rsid w:val="0021123F"/>
    <w:rsid w:val="002168A8"/>
    <w:rsid w:val="00223E3D"/>
    <w:rsid w:val="002248A0"/>
    <w:rsid w:val="00252592"/>
    <w:rsid w:val="00255142"/>
    <w:rsid w:val="00255634"/>
    <w:rsid w:val="00256CEC"/>
    <w:rsid w:val="00256E77"/>
    <w:rsid w:val="00262D61"/>
    <w:rsid w:val="00262E7B"/>
    <w:rsid w:val="00281F08"/>
    <w:rsid w:val="00290B01"/>
    <w:rsid w:val="00291864"/>
    <w:rsid w:val="002C09EA"/>
    <w:rsid w:val="002C1C7B"/>
    <w:rsid w:val="002C34E1"/>
    <w:rsid w:val="002C4948"/>
    <w:rsid w:val="002E641A"/>
    <w:rsid w:val="0030233A"/>
    <w:rsid w:val="00313417"/>
    <w:rsid w:val="00313911"/>
    <w:rsid w:val="0033005E"/>
    <w:rsid w:val="00333209"/>
    <w:rsid w:val="003342BC"/>
    <w:rsid w:val="00336FA9"/>
    <w:rsid w:val="00337073"/>
    <w:rsid w:val="00341966"/>
    <w:rsid w:val="00345E55"/>
    <w:rsid w:val="00350CD9"/>
    <w:rsid w:val="00351F8A"/>
    <w:rsid w:val="003617C8"/>
    <w:rsid w:val="00364235"/>
    <w:rsid w:val="00364DD2"/>
    <w:rsid w:val="00373659"/>
    <w:rsid w:val="003807CE"/>
    <w:rsid w:val="0038231F"/>
    <w:rsid w:val="003A6B14"/>
    <w:rsid w:val="003B2070"/>
    <w:rsid w:val="003B214C"/>
    <w:rsid w:val="003B638E"/>
    <w:rsid w:val="003B7238"/>
    <w:rsid w:val="003C3B64"/>
    <w:rsid w:val="003D4276"/>
    <w:rsid w:val="003E1710"/>
    <w:rsid w:val="003F024C"/>
    <w:rsid w:val="00416A15"/>
    <w:rsid w:val="004339EC"/>
    <w:rsid w:val="00434CC2"/>
    <w:rsid w:val="00445D52"/>
    <w:rsid w:val="0046013D"/>
    <w:rsid w:val="004609F1"/>
    <w:rsid w:val="00464B48"/>
    <w:rsid w:val="004651B5"/>
    <w:rsid w:val="004750B4"/>
    <w:rsid w:val="004761C6"/>
    <w:rsid w:val="00476E7D"/>
    <w:rsid w:val="00482F6E"/>
    <w:rsid w:val="004841D8"/>
    <w:rsid w:val="00484F88"/>
    <w:rsid w:val="004A6DBE"/>
    <w:rsid w:val="004C4854"/>
    <w:rsid w:val="004D7E48"/>
    <w:rsid w:val="004E2922"/>
    <w:rsid w:val="004E6871"/>
    <w:rsid w:val="004F09A3"/>
    <w:rsid w:val="004F23F7"/>
    <w:rsid w:val="004F40EF"/>
    <w:rsid w:val="00520174"/>
    <w:rsid w:val="00520921"/>
    <w:rsid w:val="00526164"/>
    <w:rsid w:val="005641F0"/>
    <w:rsid w:val="00574589"/>
    <w:rsid w:val="005A077D"/>
    <w:rsid w:val="005A0E88"/>
    <w:rsid w:val="005A6FC0"/>
    <w:rsid w:val="005C39CA"/>
    <w:rsid w:val="005C68F3"/>
    <w:rsid w:val="005D6F70"/>
    <w:rsid w:val="005E176A"/>
    <w:rsid w:val="005F6F51"/>
    <w:rsid w:val="00634311"/>
    <w:rsid w:val="00642BA6"/>
    <w:rsid w:val="0066763C"/>
    <w:rsid w:val="00671190"/>
    <w:rsid w:val="00686FB9"/>
    <w:rsid w:val="00690B7C"/>
    <w:rsid w:val="006A3A1F"/>
    <w:rsid w:val="006A52B6"/>
    <w:rsid w:val="006C16A0"/>
    <w:rsid w:val="006F0034"/>
    <w:rsid w:val="006F3D32"/>
    <w:rsid w:val="00701C20"/>
    <w:rsid w:val="007118F0"/>
    <w:rsid w:val="0072560B"/>
    <w:rsid w:val="00730CF9"/>
    <w:rsid w:val="0073166C"/>
    <w:rsid w:val="00746532"/>
    <w:rsid w:val="00751725"/>
    <w:rsid w:val="00752883"/>
    <w:rsid w:val="007528C2"/>
    <w:rsid w:val="00756C8F"/>
    <w:rsid w:val="00757E30"/>
    <w:rsid w:val="0077575F"/>
    <w:rsid w:val="007840F2"/>
    <w:rsid w:val="007936D6"/>
    <w:rsid w:val="007961C8"/>
    <w:rsid w:val="007A122A"/>
    <w:rsid w:val="007B01C8"/>
    <w:rsid w:val="007B4D0A"/>
    <w:rsid w:val="007C3F09"/>
    <w:rsid w:val="007D5B61"/>
    <w:rsid w:val="007E2F69"/>
    <w:rsid w:val="007E5787"/>
    <w:rsid w:val="00804F07"/>
    <w:rsid w:val="00825A09"/>
    <w:rsid w:val="00830AB1"/>
    <w:rsid w:val="00833FCD"/>
    <w:rsid w:val="00842991"/>
    <w:rsid w:val="008533F3"/>
    <w:rsid w:val="00855524"/>
    <w:rsid w:val="0087311B"/>
    <w:rsid w:val="008757E1"/>
    <w:rsid w:val="00883CCD"/>
    <w:rsid w:val="00892E48"/>
    <w:rsid w:val="008A72CD"/>
    <w:rsid w:val="008C17C8"/>
    <w:rsid w:val="008C5709"/>
    <w:rsid w:val="008C6DF8"/>
    <w:rsid w:val="008D0487"/>
    <w:rsid w:val="008E3274"/>
    <w:rsid w:val="008F0E23"/>
    <w:rsid w:val="008F390B"/>
    <w:rsid w:val="008F3B4E"/>
    <w:rsid w:val="0091215B"/>
    <w:rsid w:val="0091264E"/>
    <w:rsid w:val="009301A2"/>
    <w:rsid w:val="00935A3B"/>
    <w:rsid w:val="00936555"/>
    <w:rsid w:val="00936D8A"/>
    <w:rsid w:val="00941D09"/>
    <w:rsid w:val="009440B7"/>
    <w:rsid w:val="00945749"/>
    <w:rsid w:val="00946C94"/>
    <w:rsid w:val="00952535"/>
    <w:rsid w:val="00955D37"/>
    <w:rsid w:val="00956C26"/>
    <w:rsid w:val="00960337"/>
    <w:rsid w:val="00975019"/>
    <w:rsid w:val="00975C49"/>
    <w:rsid w:val="00977CC6"/>
    <w:rsid w:val="00991561"/>
    <w:rsid w:val="009C7756"/>
    <w:rsid w:val="009C7E2F"/>
    <w:rsid w:val="009D6EDE"/>
    <w:rsid w:val="009F3F54"/>
    <w:rsid w:val="00A123D2"/>
    <w:rsid w:val="00A15F7E"/>
    <w:rsid w:val="00A166B0"/>
    <w:rsid w:val="00A22DCF"/>
    <w:rsid w:val="00A24C2D"/>
    <w:rsid w:val="00A276E4"/>
    <w:rsid w:val="00A3062E"/>
    <w:rsid w:val="00A347DE"/>
    <w:rsid w:val="00A37932"/>
    <w:rsid w:val="00A560D5"/>
    <w:rsid w:val="00A7123C"/>
    <w:rsid w:val="00AB1A34"/>
    <w:rsid w:val="00AE6FF2"/>
    <w:rsid w:val="00AF3547"/>
    <w:rsid w:val="00B0088C"/>
    <w:rsid w:val="00B148C7"/>
    <w:rsid w:val="00B149BF"/>
    <w:rsid w:val="00B15219"/>
    <w:rsid w:val="00B15FD3"/>
    <w:rsid w:val="00B27685"/>
    <w:rsid w:val="00B34079"/>
    <w:rsid w:val="00B44C0C"/>
    <w:rsid w:val="00B6195F"/>
    <w:rsid w:val="00B8005E"/>
    <w:rsid w:val="00B83783"/>
    <w:rsid w:val="00B90E42"/>
    <w:rsid w:val="00BB0C3C"/>
    <w:rsid w:val="00C0140E"/>
    <w:rsid w:val="00C014B5"/>
    <w:rsid w:val="00C217AA"/>
    <w:rsid w:val="00C4103F"/>
    <w:rsid w:val="00C46FB8"/>
    <w:rsid w:val="00C51208"/>
    <w:rsid w:val="00C57DEB"/>
    <w:rsid w:val="00C6077D"/>
    <w:rsid w:val="00C762F7"/>
    <w:rsid w:val="00C81012"/>
    <w:rsid w:val="00C82814"/>
    <w:rsid w:val="00CB5B63"/>
    <w:rsid w:val="00CE4D22"/>
    <w:rsid w:val="00D00A8D"/>
    <w:rsid w:val="00D0613B"/>
    <w:rsid w:val="00D23F3D"/>
    <w:rsid w:val="00D24425"/>
    <w:rsid w:val="00D34D9A"/>
    <w:rsid w:val="00D409DE"/>
    <w:rsid w:val="00D42C9B"/>
    <w:rsid w:val="00D531D5"/>
    <w:rsid w:val="00D70F3A"/>
    <w:rsid w:val="00D7532C"/>
    <w:rsid w:val="00D80B65"/>
    <w:rsid w:val="00D817CC"/>
    <w:rsid w:val="00D8322D"/>
    <w:rsid w:val="00D90FD7"/>
    <w:rsid w:val="00D91586"/>
    <w:rsid w:val="00DA6EC7"/>
    <w:rsid w:val="00DB47B0"/>
    <w:rsid w:val="00DD146A"/>
    <w:rsid w:val="00DD3E9D"/>
    <w:rsid w:val="00DF037E"/>
    <w:rsid w:val="00E022A1"/>
    <w:rsid w:val="00E148CB"/>
    <w:rsid w:val="00E2029B"/>
    <w:rsid w:val="00E21B42"/>
    <w:rsid w:val="00E309E9"/>
    <w:rsid w:val="00E31C06"/>
    <w:rsid w:val="00E55751"/>
    <w:rsid w:val="00E64482"/>
    <w:rsid w:val="00E65685"/>
    <w:rsid w:val="00E73190"/>
    <w:rsid w:val="00E73CEB"/>
    <w:rsid w:val="00E8365C"/>
    <w:rsid w:val="00EA4DB5"/>
    <w:rsid w:val="00EB7CDE"/>
    <w:rsid w:val="00ED171F"/>
    <w:rsid w:val="00ED6553"/>
    <w:rsid w:val="00EE1FBF"/>
    <w:rsid w:val="00EF74CA"/>
    <w:rsid w:val="00F04280"/>
    <w:rsid w:val="00F06056"/>
    <w:rsid w:val="00F2469E"/>
    <w:rsid w:val="00F365F2"/>
    <w:rsid w:val="00F43919"/>
    <w:rsid w:val="00F50D51"/>
    <w:rsid w:val="00F95BF8"/>
    <w:rsid w:val="00FB51B4"/>
    <w:rsid w:val="00FC0317"/>
    <w:rsid w:val="00FE4E2B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77D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1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C34E1"/>
  </w:style>
  <w:style w:type="paragraph" w:customStyle="1" w:styleId="ZnakZnakZnak1ZnakZnakZnakZnak">
    <w:name w:val="Znak Znak Znak1 Znak Znak Znak Znak"/>
    <w:basedOn w:val="Normal"/>
    <w:uiPriority w:val="99"/>
    <w:rsid w:val="00C762F7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D24425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C0140E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2469E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2248A0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342B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"/>
    <w:uiPriority w:val="99"/>
    <w:rsid w:val="005A6FC0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1ZnakZnakZnakZnakZnakZnak">
    <w:name w:val="Znak Znak1 Znak Znak Znak Znak Znak Znak"/>
    <w:basedOn w:val="Normal"/>
    <w:link w:val="DefaultParagraphFont"/>
    <w:uiPriority w:val="99"/>
    <w:rsid w:val="0077575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31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312</Words>
  <Characters>1875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prynkowski</cp:lastModifiedBy>
  <cp:revision>6</cp:revision>
  <cp:lastPrinted>2016-07-26T10:32:00Z</cp:lastPrinted>
  <dcterms:created xsi:type="dcterms:W3CDTF">2020-01-10T08:36:00Z</dcterms:created>
  <dcterms:modified xsi:type="dcterms:W3CDTF">2020-05-21T08:17:00Z</dcterms:modified>
</cp:coreProperties>
</file>