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D2" w:rsidRDefault="00364DD2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9765F4">
        <w:rPr>
          <w:rFonts w:ascii="Arial" w:hAnsi="Arial" w:cs="Arial"/>
          <w:b/>
          <w:bCs/>
          <w:sz w:val="21"/>
          <w:szCs w:val="21"/>
        </w:rPr>
        <w:t>4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:rsidR="00364DD2" w:rsidRPr="00A22DCF" w:rsidRDefault="00364DD2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364DD2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364DD2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364DD2" w:rsidRPr="00A22DCF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364DD2" w:rsidRPr="00A22DCF" w:rsidRDefault="00364DD2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364DD2" w:rsidRPr="00A22DCF" w:rsidRDefault="00364DD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4DD2" w:rsidRPr="00842991" w:rsidRDefault="00364DD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364DD2" w:rsidRPr="00262D61" w:rsidRDefault="00364DD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64DD2" w:rsidRPr="00A22DCF" w:rsidRDefault="00364DD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4DD2" w:rsidRPr="00842991" w:rsidRDefault="00364DD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364DD2" w:rsidRPr="00A22DCF" w:rsidRDefault="00364DD2" w:rsidP="00C4103F">
      <w:pPr>
        <w:rPr>
          <w:rFonts w:ascii="Arial" w:hAnsi="Arial" w:cs="Arial"/>
          <w:sz w:val="21"/>
          <w:szCs w:val="21"/>
        </w:rPr>
      </w:pPr>
    </w:p>
    <w:p w:rsidR="00364DD2" w:rsidRPr="00262D61" w:rsidRDefault="00364DD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64DD2" w:rsidRDefault="00364DD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364DD2" w:rsidRPr="00A22DCF" w:rsidRDefault="00364DD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364DD2" w:rsidRPr="00941D09" w:rsidRDefault="00364DD2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364DD2" w:rsidRPr="00253A33" w:rsidRDefault="00364DD2" w:rsidP="00253A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A3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253A3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53A33" w:rsidRPr="00253A33">
        <w:rPr>
          <w:rFonts w:ascii="Times New Roman" w:hAnsi="Times New Roman" w:cs="Times New Roman"/>
          <w:b/>
          <w:sz w:val="24"/>
          <w:szCs w:val="24"/>
        </w:rPr>
        <w:t>usługa transportu na rzecz Wojewódzkiego Szpitala Zespolonego w Elblągu</w:t>
      </w:r>
      <w:r w:rsidR="00253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A33">
        <w:rPr>
          <w:rFonts w:ascii="Times New Roman" w:hAnsi="Times New Roman" w:cs="Times New Roman"/>
          <w:b/>
          <w:bCs/>
          <w:sz w:val="24"/>
          <w:szCs w:val="24"/>
        </w:rPr>
        <w:t xml:space="preserve">– znak sprawy </w:t>
      </w:r>
      <w:r w:rsidR="00253A33" w:rsidRPr="00253A33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253A33">
        <w:rPr>
          <w:rFonts w:ascii="Times New Roman" w:hAnsi="Times New Roman" w:cs="Times New Roman"/>
          <w:b/>
          <w:bCs/>
          <w:sz w:val="24"/>
          <w:szCs w:val="24"/>
        </w:rPr>
        <w:t xml:space="preserve">/2020” </w:t>
      </w:r>
      <w:r w:rsidRPr="00253A33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253A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A33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64DD2" w:rsidRPr="00A22DCF" w:rsidRDefault="00364DD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4DD2" w:rsidRPr="00E31C06" w:rsidRDefault="00364DD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64DD2" w:rsidRDefault="00364DD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Default="00364DD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</w:t>
      </w:r>
      <w:r w:rsidR="00253A33">
        <w:rPr>
          <w:rFonts w:ascii="Arial" w:hAnsi="Arial" w:cs="Arial"/>
          <w:sz w:val="21"/>
          <w:szCs w:val="21"/>
        </w:rPr>
        <w:t>36</w:t>
      </w:r>
      <w:r>
        <w:rPr>
          <w:rFonts w:ascii="Arial" w:hAnsi="Arial" w:cs="Arial"/>
          <w:sz w:val="21"/>
          <w:szCs w:val="21"/>
        </w:rPr>
        <w:t>/2020</w:t>
      </w:r>
    </w:p>
    <w:p w:rsidR="00364DD2" w:rsidRPr="00025C8D" w:rsidRDefault="00364DD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Pr="00A22DCF" w:rsidRDefault="00364DD2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364DD2" w:rsidRDefault="00364DD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53A33" w:rsidRDefault="00253A33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Default="00364DD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4D7E48" w:rsidRDefault="00364DD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B15FD3" w:rsidRDefault="00364DD2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</w:t>
      </w:r>
      <w:r w:rsidR="00253A33">
        <w:rPr>
          <w:rFonts w:ascii="Arial" w:hAnsi="Arial" w:cs="Arial"/>
          <w:sz w:val="21"/>
          <w:szCs w:val="21"/>
        </w:rPr>
        <w:t>36</w:t>
      </w:r>
      <w:r>
        <w:rPr>
          <w:rFonts w:ascii="Arial" w:hAnsi="Arial" w:cs="Arial"/>
          <w:sz w:val="21"/>
          <w:szCs w:val="21"/>
        </w:rPr>
        <w:t xml:space="preserve">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64DD2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Default="00364DD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Default="00364DD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190D6E" w:rsidRDefault="00364DD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1D3A19" w:rsidRDefault="00364DD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64DD2" w:rsidRPr="00A22DCF" w:rsidRDefault="00364D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Pr="00A22DCF" w:rsidRDefault="00364D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64DD2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Pr="00A22DCF" w:rsidRDefault="00364D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64DD2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8C3" w:rsidRDefault="001B18C3" w:rsidP="0038231F">
      <w:pPr>
        <w:spacing w:after="0" w:line="240" w:lineRule="auto"/>
      </w:pPr>
      <w:r>
        <w:separator/>
      </w:r>
    </w:p>
  </w:endnote>
  <w:endnote w:type="continuationSeparator" w:id="0">
    <w:p w:rsidR="001B18C3" w:rsidRDefault="001B18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D2" w:rsidRDefault="008C41B0" w:rsidP="00F95BF8">
    <w:pPr>
      <w:pStyle w:val="Stopka"/>
      <w:framePr w:wrap="auto" w:vAnchor="text" w:hAnchor="page" w:x="10598" w:y="-244"/>
      <w:rPr>
        <w:rStyle w:val="Numerstrony"/>
      </w:rPr>
    </w:pPr>
    <w:r>
      <w:rPr>
        <w:rStyle w:val="Numerstrony"/>
      </w:rPr>
      <w:fldChar w:fldCharType="begin"/>
    </w:r>
    <w:r w:rsidR="00364D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65F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64DD2" w:rsidRPr="00253A33" w:rsidRDefault="00253A33" w:rsidP="00253A33">
    <w:pPr>
      <w:jc w:val="center"/>
      <w:rPr>
        <w:b/>
      </w:rPr>
    </w:pPr>
    <w:r w:rsidRPr="004C397F">
      <w:rPr>
        <w:sz w:val="16"/>
        <w:szCs w:val="16"/>
      </w:rPr>
      <w:t xml:space="preserve">SIWZ </w:t>
    </w:r>
    <w:r>
      <w:rPr>
        <w:sz w:val="16"/>
        <w:szCs w:val="16"/>
      </w:rPr>
      <w:t>36/2020 WS</w:t>
    </w:r>
    <w:r w:rsidRPr="004C397F">
      <w:rPr>
        <w:sz w:val="16"/>
        <w:szCs w:val="16"/>
      </w:rPr>
      <w:t>Z Elbląg –</w:t>
    </w:r>
    <w:r>
      <w:rPr>
        <w:sz w:val="16"/>
        <w:szCs w:val="16"/>
      </w:rPr>
      <w:t xml:space="preserve"> </w:t>
    </w:r>
    <w:r w:rsidRPr="008D24FE">
      <w:rPr>
        <w:sz w:val="18"/>
        <w:szCs w:val="18"/>
      </w:rPr>
      <w:t xml:space="preserve">usługa transportu </w:t>
    </w:r>
    <w:r>
      <w:rPr>
        <w:sz w:val="18"/>
        <w:szCs w:val="18"/>
      </w:rPr>
      <w:t xml:space="preserve">na rzecz </w:t>
    </w:r>
    <w:r w:rsidRPr="008D24FE">
      <w:rPr>
        <w:sz w:val="18"/>
        <w:szCs w:val="18"/>
      </w:rPr>
      <w:t>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8C3" w:rsidRDefault="001B18C3" w:rsidP="0038231F">
      <w:pPr>
        <w:spacing w:after="0" w:line="240" w:lineRule="auto"/>
      </w:pPr>
      <w:r>
        <w:separator/>
      </w:r>
    </w:p>
  </w:footnote>
  <w:footnote w:type="continuationSeparator" w:id="0">
    <w:p w:rsidR="001B18C3" w:rsidRDefault="001B18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0F7FCF"/>
    <w:rsid w:val="00111CDA"/>
    <w:rsid w:val="00115C60"/>
    <w:rsid w:val="00140439"/>
    <w:rsid w:val="00146A34"/>
    <w:rsid w:val="001675A2"/>
    <w:rsid w:val="001902D2"/>
    <w:rsid w:val="00190D6E"/>
    <w:rsid w:val="001B18C3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3A33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64DD2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4B48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E2922"/>
    <w:rsid w:val="004E6871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A6FC0"/>
    <w:rsid w:val="005C39CA"/>
    <w:rsid w:val="005C68F3"/>
    <w:rsid w:val="005D6F70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01C20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7575F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55524"/>
    <w:rsid w:val="0087311B"/>
    <w:rsid w:val="008757E1"/>
    <w:rsid w:val="00883CCD"/>
    <w:rsid w:val="00892E48"/>
    <w:rsid w:val="008A72CD"/>
    <w:rsid w:val="008C17C8"/>
    <w:rsid w:val="008C41B0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65F4"/>
    <w:rsid w:val="00977CC6"/>
    <w:rsid w:val="00991561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49BF"/>
    <w:rsid w:val="00B15219"/>
    <w:rsid w:val="00B15FD3"/>
    <w:rsid w:val="00B27685"/>
    <w:rsid w:val="00B34079"/>
    <w:rsid w:val="00B44C0C"/>
    <w:rsid w:val="00B6195F"/>
    <w:rsid w:val="00B8005E"/>
    <w:rsid w:val="00B83783"/>
    <w:rsid w:val="00B90E42"/>
    <w:rsid w:val="00BB0C3C"/>
    <w:rsid w:val="00C0140E"/>
    <w:rsid w:val="00C014B5"/>
    <w:rsid w:val="00C217AA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55751"/>
    <w:rsid w:val="00E64482"/>
    <w:rsid w:val="00E65685"/>
    <w:rsid w:val="00E73190"/>
    <w:rsid w:val="00E73CEB"/>
    <w:rsid w:val="00E8365C"/>
    <w:rsid w:val="00EA4DB5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ny"/>
    <w:uiPriority w:val="99"/>
    <w:rsid w:val="005A6FC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ny"/>
    <w:uiPriority w:val="99"/>
    <w:rsid w:val="0077575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1730</Characters>
  <Application>Microsoft Office Word</Application>
  <DocSecurity>0</DocSecurity>
  <Lines>14</Lines>
  <Paragraphs>4</Paragraphs>
  <ScaleCrop>false</ScaleCrop>
  <Company>WSZZ Elbląg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8</cp:revision>
  <cp:lastPrinted>2016-07-26T10:32:00Z</cp:lastPrinted>
  <dcterms:created xsi:type="dcterms:W3CDTF">2020-01-10T08:36:00Z</dcterms:created>
  <dcterms:modified xsi:type="dcterms:W3CDTF">2020-07-20T07:03:00Z</dcterms:modified>
</cp:coreProperties>
</file>