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1D5E4" w14:textId="701BA436" w:rsidR="009C427D" w:rsidRDefault="009C427D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352827">
        <w:rPr>
          <w:rFonts w:ascii="Arial" w:hAnsi="Arial" w:cs="Arial"/>
          <w:b/>
          <w:bCs/>
          <w:sz w:val="21"/>
          <w:szCs w:val="21"/>
        </w:rPr>
        <w:t>7</w:t>
      </w:r>
      <w:r>
        <w:rPr>
          <w:rFonts w:ascii="Arial" w:hAnsi="Arial" w:cs="Arial"/>
          <w:b/>
          <w:bCs/>
          <w:sz w:val="21"/>
          <w:szCs w:val="21"/>
        </w:rPr>
        <w:t xml:space="preserve"> do SIWZ</w:t>
      </w:r>
    </w:p>
    <w:p w14:paraId="1C674F7E" w14:textId="77777777" w:rsidR="009C427D" w:rsidRPr="00A22DCF" w:rsidRDefault="009C427D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14:paraId="42614913" w14:textId="77777777" w:rsidR="009C427D" w:rsidRDefault="009C427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14:paraId="293D2F80" w14:textId="77777777" w:rsidR="009C427D" w:rsidRDefault="009C427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14:paraId="2B5413EC" w14:textId="77777777" w:rsidR="009C427D" w:rsidRPr="00A22DCF" w:rsidRDefault="009C427D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14:paraId="538D1714" w14:textId="77777777" w:rsidR="009C427D" w:rsidRPr="00A22DCF" w:rsidRDefault="009C427D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14:paraId="66BB4C01" w14:textId="77777777" w:rsidR="009C427D" w:rsidRPr="00A22DCF" w:rsidRDefault="009C427D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A5FB83A" w14:textId="77777777" w:rsidR="009C427D" w:rsidRPr="00842991" w:rsidRDefault="009C427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14:paraId="052B5833" w14:textId="77777777" w:rsidR="009C427D" w:rsidRPr="00262D61" w:rsidRDefault="009C427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AE348CF" w14:textId="77777777" w:rsidR="009C427D" w:rsidRPr="00A22DCF" w:rsidRDefault="009C427D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C6D1474" w14:textId="77777777" w:rsidR="009C427D" w:rsidRPr="00842991" w:rsidRDefault="009C427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6FB6654D" w14:textId="77777777" w:rsidR="009C427D" w:rsidRDefault="009C427D" w:rsidP="00C4103F">
      <w:pPr>
        <w:rPr>
          <w:rFonts w:ascii="Arial" w:hAnsi="Arial" w:cs="Arial"/>
          <w:sz w:val="21"/>
          <w:szCs w:val="21"/>
        </w:rPr>
      </w:pPr>
    </w:p>
    <w:p w14:paraId="43593FE5" w14:textId="77777777" w:rsidR="009C427D" w:rsidRPr="00A22DCF" w:rsidRDefault="009C427D" w:rsidP="00C4103F">
      <w:pPr>
        <w:rPr>
          <w:rFonts w:ascii="Arial" w:hAnsi="Arial" w:cs="Arial"/>
          <w:sz w:val="21"/>
          <w:szCs w:val="21"/>
        </w:rPr>
      </w:pPr>
    </w:p>
    <w:p w14:paraId="51F51705" w14:textId="77777777" w:rsidR="009C427D" w:rsidRPr="00262D61" w:rsidRDefault="009C427D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42810B0F" w14:textId="77777777" w:rsidR="009C427D" w:rsidRDefault="009C427D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14:paraId="6B921C08" w14:textId="77777777" w:rsidR="009C427D" w:rsidRPr="00A22DCF" w:rsidRDefault="009C427D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14:paraId="5F4A5A16" w14:textId="77777777" w:rsidR="009C427D" w:rsidRPr="00262D61" w:rsidRDefault="009C427D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14:paraId="426EEF82" w14:textId="77777777" w:rsidR="009C427D" w:rsidRPr="00A22DCF" w:rsidRDefault="009C427D" w:rsidP="00F66EE1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4E72F2F" w14:textId="29434474" w:rsidR="009C427D" w:rsidRPr="00182689" w:rsidRDefault="009C427D" w:rsidP="00F66EE1">
      <w:pPr>
        <w:jc w:val="both"/>
        <w:rPr>
          <w:rFonts w:ascii="Arial" w:hAnsi="Arial" w:cs="Arial"/>
        </w:rPr>
      </w:pPr>
      <w:r w:rsidRPr="00182689">
        <w:rPr>
          <w:rFonts w:ascii="Arial" w:hAnsi="Arial" w:cs="Arial"/>
        </w:rPr>
        <w:t xml:space="preserve">Na potrzeby postępowania o udzielenie zamówienia publicznego pn. </w:t>
      </w:r>
      <w:r w:rsidR="00352827" w:rsidRPr="001C64FD">
        <w:rPr>
          <w:rFonts w:ascii="Arial" w:hAnsi="Arial" w:cs="Arial"/>
          <w:b/>
          <w:bCs/>
        </w:rPr>
        <w:t xml:space="preserve">„dostawa </w:t>
      </w:r>
      <w:r w:rsidR="00352827">
        <w:rPr>
          <w:rFonts w:ascii="Arial" w:hAnsi="Arial" w:cs="Arial"/>
          <w:b/>
          <w:bCs/>
        </w:rPr>
        <w:t xml:space="preserve">zastawek/drenaży </w:t>
      </w:r>
      <w:r w:rsidR="00352827" w:rsidRPr="001C64FD">
        <w:rPr>
          <w:rFonts w:ascii="Arial" w:hAnsi="Arial" w:cs="Arial"/>
          <w:b/>
          <w:bCs/>
        </w:rPr>
        <w:t xml:space="preserve">w okresie 36 miesięcy dla potrzeb </w:t>
      </w:r>
      <w:proofErr w:type="spellStart"/>
      <w:r w:rsidR="00352827" w:rsidRPr="001C64FD">
        <w:rPr>
          <w:rFonts w:ascii="Arial" w:hAnsi="Arial" w:cs="Arial"/>
          <w:b/>
          <w:bCs/>
        </w:rPr>
        <w:t>Oddz.</w:t>
      </w:r>
      <w:r w:rsidR="00352827">
        <w:rPr>
          <w:rFonts w:ascii="Arial" w:hAnsi="Arial" w:cs="Arial"/>
          <w:b/>
          <w:bCs/>
        </w:rPr>
        <w:t>Neurochirurgii</w:t>
      </w:r>
      <w:proofErr w:type="spellEnd"/>
      <w:r w:rsidR="00352827">
        <w:rPr>
          <w:rFonts w:ascii="Arial" w:hAnsi="Arial" w:cs="Arial"/>
          <w:b/>
          <w:bCs/>
        </w:rPr>
        <w:t xml:space="preserve">, Neurotraumatologii i Chirurgii kręgosłupa </w:t>
      </w:r>
      <w:r w:rsidR="00352827" w:rsidRPr="001C64FD">
        <w:rPr>
          <w:rFonts w:ascii="Arial" w:hAnsi="Arial" w:cs="Arial"/>
          <w:b/>
        </w:rPr>
        <w:t xml:space="preserve">Wojewódzkiego Szpitala Zespolonego w Elblągu </w:t>
      </w:r>
      <w:r w:rsidR="00352827" w:rsidRPr="001C64FD">
        <w:rPr>
          <w:rFonts w:ascii="Arial" w:hAnsi="Arial" w:cs="Arial"/>
          <w:b/>
          <w:bCs/>
        </w:rPr>
        <w:t>– znak sprawy 3</w:t>
      </w:r>
      <w:r w:rsidR="00352827">
        <w:rPr>
          <w:rFonts w:ascii="Arial" w:hAnsi="Arial" w:cs="Arial"/>
          <w:b/>
          <w:bCs/>
        </w:rPr>
        <w:t>8</w:t>
      </w:r>
      <w:r w:rsidR="00352827" w:rsidRPr="001C64FD">
        <w:rPr>
          <w:rFonts w:ascii="Arial" w:hAnsi="Arial" w:cs="Arial"/>
          <w:b/>
          <w:bCs/>
        </w:rPr>
        <w:t>/2020”</w:t>
      </w:r>
      <w:r w:rsidRPr="00182689">
        <w:rPr>
          <w:rFonts w:ascii="Arial" w:hAnsi="Arial" w:cs="Arial"/>
        </w:rPr>
        <w:t>prowadzonego przez Wojewódzki Szpital Zespolony w Elblągu</w:t>
      </w:r>
      <w:r w:rsidRPr="00182689">
        <w:rPr>
          <w:rFonts w:ascii="Arial" w:hAnsi="Arial" w:cs="Arial"/>
          <w:i/>
          <w:iCs/>
        </w:rPr>
        <w:t xml:space="preserve"> </w:t>
      </w:r>
      <w:r w:rsidRPr="00182689">
        <w:rPr>
          <w:rFonts w:ascii="Arial" w:hAnsi="Arial" w:cs="Arial"/>
        </w:rPr>
        <w:t>oświadczam, co następuje:</w:t>
      </w:r>
    </w:p>
    <w:p w14:paraId="2409F990" w14:textId="77777777" w:rsidR="009C427D" w:rsidRPr="00A22DCF" w:rsidRDefault="009C427D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DB7DAD6" w14:textId="77777777" w:rsidR="009C427D" w:rsidRPr="00E31C06" w:rsidRDefault="009C427D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14:paraId="01530F33" w14:textId="77777777" w:rsidR="009C427D" w:rsidRDefault="009C427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7AC7A1" w14:textId="408156A7" w:rsidR="009C427D" w:rsidRDefault="009C427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  SIWZ – znak sprawy </w:t>
      </w:r>
      <w:r w:rsidR="00877B62">
        <w:rPr>
          <w:rFonts w:ascii="Arial" w:hAnsi="Arial" w:cs="Arial"/>
          <w:sz w:val="21"/>
          <w:szCs w:val="21"/>
        </w:rPr>
        <w:t>3</w:t>
      </w:r>
      <w:r w:rsidR="00352827">
        <w:rPr>
          <w:rFonts w:ascii="Arial" w:hAnsi="Arial" w:cs="Arial"/>
          <w:sz w:val="21"/>
          <w:szCs w:val="21"/>
        </w:rPr>
        <w:t>8</w:t>
      </w:r>
      <w:r>
        <w:rPr>
          <w:rFonts w:ascii="Arial" w:hAnsi="Arial" w:cs="Arial"/>
          <w:sz w:val="21"/>
          <w:szCs w:val="21"/>
        </w:rPr>
        <w:t>/2020</w:t>
      </w:r>
    </w:p>
    <w:p w14:paraId="03495CDC" w14:textId="77777777" w:rsidR="009C427D" w:rsidRPr="00025C8D" w:rsidRDefault="009C427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07C1C0B" w14:textId="77777777" w:rsidR="009C427D" w:rsidRPr="003E1710" w:rsidRDefault="009C427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44CADB6" w14:textId="77777777" w:rsidR="009C427D" w:rsidRPr="003E1710" w:rsidRDefault="009C427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B0F62F" w14:textId="77777777" w:rsidR="009C427D" w:rsidRPr="003E1710" w:rsidRDefault="009C427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BE14577" w14:textId="77777777" w:rsidR="009C427D" w:rsidRPr="00190D6E" w:rsidRDefault="009C427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lastRenderedPageBreak/>
        <w:t>(podpis)</w:t>
      </w:r>
    </w:p>
    <w:p w14:paraId="2C329849" w14:textId="77777777" w:rsidR="009C427D" w:rsidRPr="00A22DCF" w:rsidRDefault="009C427D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14:paraId="2C08E8E2" w14:textId="77777777" w:rsidR="009C427D" w:rsidRDefault="009C427D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6CDB0110" w14:textId="77777777" w:rsidR="009C427D" w:rsidRPr="004D7E48" w:rsidRDefault="009C427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28C4B049" w14:textId="77777777" w:rsidR="009C427D" w:rsidRPr="00B15FD3" w:rsidRDefault="009C427D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CABA289" w14:textId="61C5E310" w:rsidR="009C427D" w:rsidRDefault="009C427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</w:t>
      </w:r>
      <w:r w:rsidR="00877B62">
        <w:rPr>
          <w:rFonts w:ascii="Arial" w:hAnsi="Arial" w:cs="Arial"/>
          <w:sz w:val="21"/>
          <w:szCs w:val="21"/>
        </w:rPr>
        <w:t>3</w:t>
      </w:r>
      <w:r w:rsidR="00352827">
        <w:rPr>
          <w:rFonts w:ascii="Arial" w:hAnsi="Arial" w:cs="Arial"/>
          <w:sz w:val="21"/>
          <w:szCs w:val="21"/>
        </w:rPr>
        <w:t>8</w:t>
      </w:r>
      <w:r>
        <w:rPr>
          <w:rFonts w:ascii="Arial" w:hAnsi="Arial" w:cs="Arial"/>
          <w:sz w:val="21"/>
          <w:szCs w:val="21"/>
        </w:rPr>
        <w:t xml:space="preserve">/2020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7F871637" w14:textId="77777777" w:rsidR="009C427D" w:rsidRDefault="009C427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14:paraId="7C6C41E0" w14:textId="77777777" w:rsidR="009C427D" w:rsidRDefault="009C427D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14:paraId="60281EFE" w14:textId="77777777" w:rsidR="009C427D" w:rsidRDefault="009C427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E39D069" w14:textId="77777777" w:rsidR="009C427D" w:rsidRDefault="009C427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FD39B1" w14:textId="77777777" w:rsidR="009C427D" w:rsidRPr="003E1710" w:rsidRDefault="009C427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F9B045B" w14:textId="77777777" w:rsidR="009C427D" w:rsidRPr="003E1710" w:rsidRDefault="009C427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02F4B7" w14:textId="77777777" w:rsidR="009C427D" w:rsidRPr="003E1710" w:rsidRDefault="009C427D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17312A2" w14:textId="77777777" w:rsidR="009C427D" w:rsidRPr="00190D6E" w:rsidRDefault="009C427D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14:paraId="269E97E3" w14:textId="77777777" w:rsidR="009C427D" w:rsidRDefault="009C427D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359A6F" w14:textId="77777777" w:rsidR="009C427D" w:rsidRDefault="009C427D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7C726C49" w14:textId="77777777" w:rsidR="009C427D" w:rsidRPr="00190D6E" w:rsidRDefault="009C427D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CB1362A" w14:textId="77777777" w:rsidR="009C427D" w:rsidRPr="001D3A19" w:rsidRDefault="009C427D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4577B6A9" w14:textId="77777777" w:rsidR="009C427D" w:rsidRPr="00A22DCF" w:rsidRDefault="009C427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CA73D39" w14:textId="77777777" w:rsidR="009C427D" w:rsidRPr="00A22DCF" w:rsidRDefault="009C427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6E486A7" w14:textId="77777777" w:rsidR="009C427D" w:rsidRDefault="009C427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80E916F" w14:textId="77777777" w:rsidR="009C427D" w:rsidRPr="003E1710" w:rsidRDefault="009C427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1EDFDDC" w14:textId="77777777" w:rsidR="009C427D" w:rsidRPr="003E1710" w:rsidRDefault="009C427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308CAF" w14:textId="77777777" w:rsidR="009C427D" w:rsidRPr="003E1710" w:rsidRDefault="009C427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B91CC0D" w14:textId="77777777" w:rsidR="009C427D" w:rsidRPr="00190D6E" w:rsidRDefault="009C427D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14:paraId="634DDB39" w14:textId="77777777" w:rsidR="009C427D" w:rsidRPr="00A22DCF" w:rsidRDefault="009C427D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9C427D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113CB6" w14:textId="77777777" w:rsidR="009C427D" w:rsidRDefault="009C427D" w:rsidP="0038231F">
      <w:pPr>
        <w:spacing w:after="0" w:line="240" w:lineRule="auto"/>
      </w:pPr>
      <w:r>
        <w:separator/>
      </w:r>
    </w:p>
  </w:endnote>
  <w:endnote w:type="continuationSeparator" w:id="0">
    <w:p w14:paraId="37CB1550" w14:textId="77777777" w:rsidR="009C427D" w:rsidRDefault="009C42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66BC2F" w14:textId="77777777" w:rsidR="009C427D" w:rsidRDefault="009C427D" w:rsidP="000718D2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54DFB1D" w14:textId="77777777" w:rsidR="009C427D" w:rsidRDefault="009C427D" w:rsidP="006D4765">
    <w:pPr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__________________________________________________________________________________________________</w:t>
    </w:r>
  </w:p>
  <w:p w14:paraId="4ED1BEDC" w14:textId="77777777" w:rsidR="00352827" w:rsidRPr="003D20CB" w:rsidRDefault="00352827" w:rsidP="00352827">
    <w:pPr>
      <w:tabs>
        <w:tab w:val="center" w:pos="4536"/>
        <w:tab w:val="right" w:pos="9072"/>
      </w:tabs>
      <w:ind w:right="360" w:firstLine="360"/>
      <w:jc w:val="center"/>
      <w:rPr>
        <w:rFonts w:ascii="Arial" w:hAnsi="Arial" w:cs="Arial"/>
        <w:sz w:val="16"/>
        <w:szCs w:val="16"/>
      </w:rPr>
    </w:pPr>
    <w:r w:rsidRPr="003D20CB">
      <w:rPr>
        <w:rFonts w:ascii="Arial" w:hAnsi="Arial" w:cs="Arial"/>
        <w:sz w:val="16"/>
        <w:szCs w:val="16"/>
      </w:rPr>
      <w:t xml:space="preserve">SIWZ 38/2020 WSZ Elbląg – dostawa zastawek/drenaży  dla potrzeb </w:t>
    </w:r>
    <w:proofErr w:type="spellStart"/>
    <w:r w:rsidRPr="003D20CB">
      <w:rPr>
        <w:rFonts w:ascii="Arial" w:hAnsi="Arial" w:cs="Arial"/>
        <w:sz w:val="16"/>
        <w:szCs w:val="16"/>
      </w:rPr>
      <w:t>Oddz.Neurochirurgii</w:t>
    </w:r>
    <w:proofErr w:type="spellEnd"/>
    <w:r w:rsidRPr="003D20CB">
      <w:rPr>
        <w:rFonts w:ascii="Arial" w:hAnsi="Arial" w:cs="Arial"/>
        <w:sz w:val="16"/>
        <w:szCs w:val="16"/>
      </w:rPr>
      <w:t>, Neurotraumatologii i Chirurgii kręgosłupa  Wojewódzkiego Szpitala Zespolonego w Elblągu</w:t>
    </w:r>
  </w:p>
  <w:p w14:paraId="5F93E15A" w14:textId="77777777" w:rsidR="00352827" w:rsidRPr="003D20CB" w:rsidRDefault="00352827" w:rsidP="00352827">
    <w:pPr>
      <w:rPr>
        <w:sz w:val="18"/>
        <w:szCs w:val="18"/>
      </w:rPr>
    </w:pPr>
  </w:p>
  <w:p w14:paraId="4FC00E95" w14:textId="77777777" w:rsidR="009C427D" w:rsidRPr="00216AE2" w:rsidRDefault="009C427D" w:rsidP="006D4765">
    <w:pPr>
      <w:autoSpaceDE w:val="0"/>
      <w:autoSpaceDN w:val="0"/>
      <w:adjustRightInd w:val="0"/>
      <w:spacing w:after="0" w:line="240" w:lineRule="auto"/>
      <w:ind w:left="851" w:hanging="14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E00501" w14:textId="77777777" w:rsidR="009C427D" w:rsidRDefault="009C427D" w:rsidP="0038231F">
      <w:pPr>
        <w:spacing w:after="0" w:line="240" w:lineRule="auto"/>
      </w:pPr>
      <w:r>
        <w:separator/>
      </w:r>
    </w:p>
  </w:footnote>
  <w:footnote w:type="continuationSeparator" w:id="0">
    <w:p w14:paraId="48038252" w14:textId="77777777" w:rsidR="009C427D" w:rsidRDefault="009C427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3775"/>
    <w:rsid w:val="00025C8D"/>
    <w:rsid w:val="000303EE"/>
    <w:rsid w:val="00030EC7"/>
    <w:rsid w:val="00043233"/>
    <w:rsid w:val="000718D2"/>
    <w:rsid w:val="00073C3D"/>
    <w:rsid w:val="000809B6"/>
    <w:rsid w:val="0009537C"/>
    <w:rsid w:val="000B1025"/>
    <w:rsid w:val="000B54D1"/>
    <w:rsid w:val="000C021E"/>
    <w:rsid w:val="000C18AF"/>
    <w:rsid w:val="000C24BD"/>
    <w:rsid w:val="000D6F17"/>
    <w:rsid w:val="000D73C4"/>
    <w:rsid w:val="000E4D37"/>
    <w:rsid w:val="00111CDA"/>
    <w:rsid w:val="00115C60"/>
    <w:rsid w:val="00140439"/>
    <w:rsid w:val="00146A34"/>
    <w:rsid w:val="00146D90"/>
    <w:rsid w:val="00182689"/>
    <w:rsid w:val="001902D2"/>
    <w:rsid w:val="00190D6E"/>
    <w:rsid w:val="001B102D"/>
    <w:rsid w:val="001B432E"/>
    <w:rsid w:val="001C4282"/>
    <w:rsid w:val="001C6945"/>
    <w:rsid w:val="001D3A19"/>
    <w:rsid w:val="001F027E"/>
    <w:rsid w:val="001F75B8"/>
    <w:rsid w:val="00203A40"/>
    <w:rsid w:val="0021123F"/>
    <w:rsid w:val="002168A8"/>
    <w:rsid w:val="00216AE2"/>
    <w:rsid w:val="00255142"/>
    <w:rsid w:val="00256CEC"/>
    <w:rsid w:val="00261952"/>
    <w:rsid w:val="00262D61"/>
    <w:rsid w:val="00275224"/>
    <w:rsid w:val="00290B01"/>
    <w:rsid w:val="002C09EA"/>
    <w:rsid w:val="002C1C7B"/>
    <w:rsid w:val="002C34E1"/>
    <w:rsid w:val="002C4948"/>
    <w:rsid w:val="002E641A"/>
    <w:rsid w:val="00313417"/>
    <w:rsid w:val="00313911"/>
    <w:rsid w:val="00333209"/>
    <w:rsid w:val="00336FA9"/>
    <w:rsid w:val="00337073"/>
    <w:rsid w:val="00350CD9"/>
    <w:rsid w:val="00351F8A"/>
    <w:rsid w:val="00352827"/>
    <w:rsid w:val="00353E44"/>
    <w:rsid w:val="00364235"/>
    <w:rsid w:val="00373659"/>
    <w:rsid w:val="00373CF0"/>
    <w:rsid w:val="0038231F"/>
    <w:rsid w:val="003933D1"/>
    <w:rsid w:val="003A6B14"/>
    <w:rsid w:val="003B2070"/>
    <w:rsid w:val="003B214C"/>
    <w:rsid w:val="003B7238"/>
    <w:rsid w:val="003C3B64"/>
    <w:rsid w:val="003D4276"/>
    <w:rsid w:val="003E1710"/>
    <w:rsid w:val="003F024C"/>
    <w:rsid w:val="003F717C"/>
    <w:rsid w:val="00416A15"/>
    <w:rsid w:val="00434CC2"/>
    <w:rsid w:val="0046013D"/>
    <w:rsid w:val="004609F1"/>
    <w:rsid w:val="004651B5"/>
    <w:rsid w:val="004750B4"/>
    <w:rsid w:val="004761C6"/>
    <w:rsid w:val="00476E7D"/>
    <w:rsid w:val="00482F6E"/>
    <w:rsid w:val="00484F88"/>
    <w:rsid w:val="004A1061"/>
    <w:rsid w:val="004C4854"/>
    <w:rsid w:val="004D7E48"/>
    <w:rsid w:val="004E1AC5"/>
    <w:rsid w:val="004F09A3"/>
    <w:rsid w:val="004F23F7"/>
    <w:rsid w:val="004F40EF"/>
    <w:rsid w:val="00520174"/>
    <w:rsid w:val="005641F0"/>
    <w:rsid w:val="00583972"/>
    <w:rsid w:val="005A077D"/>
    <w:rsid w:val="005C39CA"/>
    <w:rsid w:val="005E176A"/>
    <w:rsid w:val="00604258"/>
    <w:rsid w:val="00625883"/>
    <w:rsid w:val="00634311"/>
    <w:rsid w:val="006369F4"/>
    <w:rsid w:val="0064227C"/>
    <w:rsid w:val="0066763C"/>
    <w:rsid w:val="00675210"/>
    <w:rsid w:val="006835B8"/>
    <w:rsid w:val="00686FB9"/>
    <w:rsid w:val="00690B7C"/>
    <w:rsid w:val="00690CC4"/>
    <w:rsid w:val="006A3A1F"/>
    <w:rsid w:val="006A52B6"/>
    <w:rsid w:val="006D4765"/>
    <w:rsid w:val="006F0034"/>
    <w:rsid w:val="006F3D32"/>
    <w:rsid w:val="007118F0"/>
    <w:rsid w:val="0072560B"/>
    <w:rsid w:val="00730CF9"/>
    <w:rsid w:val="00746532"/>
    <w:rsid w:val="00751725"/>
    <w:rsid w:val="00752169"/>
    <w:rsid w:val="00752883"/>
    <w:rsid w:val="00756C8F"/>
    <w:rsid w:val="007840F2"/>
    <w:rsid w:val="007936D6"/>
    <w:rsid w:val="00794645"/>
    <w:rsid w:val="00795966"/>
    <w:rsid w:val="007961C8"/>
    <w:rsid w:val="007B01C8"/>
    <w:rsid w:val="007C3F09"/>
    <w:rsid w:val="007D1BB0"/>
    <w:rsid w:val="007D5B61"/>
    <w:rsid w:val="007E2F69"/>
    <w:rsid w:val="007E4DAF"/>
    <w:rsid w:val="00804F07"/>
    <w:rsid w:val="00825A09"/>
    <w:rsid w:val="00830AB1"/>
    <w:rsid w:val="00833FCD"/>
    <w:rsid w:val="00842991"/>
    <w:rsid w:val="0086319C"/>
    <w:rsid w:val="0087311B"/>
    <w:rsid w:val="008757E1"/>
    <w:rsid w:val="00877B62"/>
    <w:rsid w:val="00883CCD"/>
    <w:rsid w:val="00892E48"/>
    <w:rsid w:val="008C17C8"/>
    <w:rsid w:val="008C5709"/>
    <w:rsid w:val="008C6DF8"/>
    <w:rsid w:val="008D0487"/>
    <w:rsid w:val="008E3274"/>
    <w:rsid w:val="008F390B"/>
    <w:rsid w:val="008F3B4E"/>
    <w:rsid w:val="0091264E"/>
    <w:rsid w:val="00914713"/>
    <w:rsid w:val="009301A2"/>
    <w:rsid w:val="00935A3B"/>
    <w:rsid w:val="00936D8A"/>
    <w:rsid w:val="009400F8"/>
    <w:rsid w:val="009440B7"/>
    <w:rsid w:val="00952535"/>
    <w:rsid w:val="00956C26"/>
    <w:rsid w:val="00960337"/>
    <w:rsid w:val="00975019"/>
    <w:rsid w:val="00975C49"/>
    <w:rsid w:val="00991561"/>
    <w:rsid w:val="009C427D"/>
    <w:rsid w:val="009C7756"/>
    <w:rsid w:val="009E0BDB"/>
    <w:rsid w:val="00A15F7E"/>
    <w:rsid w:val="00A166B0"/>
    <w:rsid w:val="00A22DCF"/>
    <w:rsid w:val="00A24C2D"/>
    <w:rsid w:val="00A276E4"/>
    <w:rsid w:val="00A3062E"/>
    <w:rsid w:val="00A347DE"/>
    <w:rsid w:val="00A7743B"/>
    <w:rsid w:val="00A9280A"/>
    <w:rsid w:val="00AB1A34"/>
    <w:rsid w:val="00AC2381"/>
    <w:rsid w:val="00AC385F"/>
    <w:rsid w:val="00AE6FF2"/>
    <w:rsid w:val="00AF6695"/>
    <w:rsid w:val="00B0088C"/>
    <w:rsid w:val="00B15219"/>
    <w:rsid w:val="00B15FD3"/>
    <w:rsid w:val="00B27685"/>
    <w:rsid w:val="00B34079"/>
    <w:rsid w:val="00B44C0C"/>
    <w:rsid w:val="00B512CD"/>
    <w:rsid w:val="00B8005E"/>
    <w:rsid w:val="00B90E42"/>
    <w:rsid w:val="00B956FB"/>
    <w:rsid w:val="00BB0C3C"/>
    <w:rsid w:val="00BB607D"/>
    <w:rsid w:val="00C014B5"/>
    <w:rsid w:val="00C4103F"/>
    <w:rsid w:val="00C46FB8"/>
    <w:rsid w:val="00C57DEB"/>
    <w:rsid w:val="00C6077D"/>
    <w:rsid w:val="00C762F7"/>
    <w:rsid w:val="00C81012"/>
    <w:rsid w:val="00C82814"/>
    <w:rsid w:val="00CB5B63"/>
    <w:rsid w:val="00CD23A2"/>
    <w:rsid w:val="00CD5FAF"/>
    <w:rsid w:val="00CE4D22"/>
    <w:rsid w:val="00D23F3D"/>
    <w:rsid w:val="00D26CBE"/>
    <w:rsid w:val="00D34D9A"/>
    <w:rsid w:val="00D409DE"/>
    <w:rsid w:val="00D42C9B"/>
    <w:rsid w:val="00D531D5"/>
    <w:rsid w:val="00D7532C"/>
    <w:rsid w:val="00D83ED4"/>
    <w:rsid w:val="00D91586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0AFB"/>
    <w:rsid w:val="00F365F2"/>
    <w:rsid w:val="00F43919"/>
    <w:rsid w:val="00F50D51"/>
    <w:rsid w:val="00F66EE1"/>
    <w:rsid w:val="00FC0317"/>
    <w:rsid w:val="00FE4E2B"/>
    <w:rsid w:val="00FF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7B67D1"/>
  <w15:docId w15:val="{026930A5-B260-4980-8C18-7BCEE471E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aliases w:val=" Znak14 Znak, Znak14,Znak14, Znak5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, Znak14 Znak1,Znak14 Znak, Znak5 Znak"/>
    <w:basedOn w:val="Domylnaczcionkaakapitu"/>
    <w:link w:val="Stopka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C34E1"/>
  </w:style>
  <w:style w:type="paragraph" w:customStyle="1" w:styleId="ZnakZnakZnak1ZnakZnakZnakZnak">
    <w:name w:val="Znak Znak Znak1 Znak Znak Znak Znak"/>
    <w:basedOn w:val="Normalny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583972"/>
    <w:pPr>
      <w:spacing w:after="0" w:line="240" w:lineRule="auto"/>
    </w:pPr>
    <w:rPr>
      <w:sz w:val="24"/>
      <w:szCs w:val="24"/>
      <w:lang w:eastAsia="pl-PL"/>
    </w:rPr>
  </w:style>
  <w:style w:type="paragraph" w:customStyle="1" w:styleId="1">
    <w:name w:val="1"/>
    <w:basedOn w:val="Normalny"/>
    <w:rsid w:val="00352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301</Words>
  <Characters>1811</Characters>
  <Application>Microsoft Office Word</Application>
  <DocSecurity>0</DocSecurity>
  <Lines>15</Lines>
  <Paragraphs>4</Paragraphs>
  <ScaleCrop>false</ScaleCrop>
  <Company>WSZZ Elbląg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Małgorzata Dudzińska</cp:lastModifiedBy>
  <cp:revision>14</cp:revision>
  <cp:lastPrinted>2020-03-02T10:53:00Z</cp:lastPrinted>
  <dcterms:created xsi:type="dcterms:W3CDTF">2017-08-01T10:01:00Z</dcterms:created>
  <dcterms:modified xsi:type="dcterms:W3CDTF">2020-08-13T12:45:00Z</dcterms:modified>
</cp:coreProperties>
</file>