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953A27" w14:textId="5AE1EE56" w:rsidR="005E5F4D" w:rsidRDefault="005E5F4D" w:rsidP="00AB1A3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A27FA3">
        <w:rPr>
          <w:rFonts w:ascii="Arial" w:hAnsi="Arial" w:cs="Arial"/>
          <w:b/>
          <w:bCs/>
          <w:sz w:val="21"/>
          <w:szCs w:val="21"/>
        </w:rPr>
        <w:t>9</w:t>
      </w:r>
      <w:r>
        <w:rPr>
          <w:rFonts w:ascii="Arial" w:hAnsi="Arial" w:cs="Arial"/>
          <w:b/>
          <w:bCs/>
          <w:sz w:val="21"/>
          <w:szCs w:val="21"/>
        </w:rPr>
        <w:t xml:space="preserve"> do SIWZ</w:t>
      </w:r>
    </w:p>
    <w:p w14:paraId="7CE4C0DB" w14:textId="77777777" w:rsidR="005E5F4D" w:rsidRPr="00A22DCF" w:rsidRDefault="005E5F4D" w:rsidP="00AB1A34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Zamawiający:</w:t>
      </w:r>
    </w:p>
    <w:p w14:paraId="6EC797D4" w14:textId="77777777" w:rsidR="005E5F4D" w:rsidRDefault="005E5F4D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Wojewódzki Szpital Zespolony w Elblągu</w:t>
      </w:r>
    </w:p>
    <w:p w14:paraId="7A188D08" w14:textId="77777777" w:rsidR="005E5F4D" w:rsidRDefault="005E5F4D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ul. Królewiecka 146</w:t>
      </w:r>
    </w:p>
    <w:p w14:paraId="1AE77733" w14:textId="77777777" w:rsidR="005E5F4D" w:rsidRPr="00A22DCF" w:rsidRDefault="005E5F4D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82-300 Elbląg</w:t>
      </w:r>
    </w:p>
    <w:p w14:paraId="3CD4ACC7" w14:textId="77777777" w:rsidR="005E5F4D" w:rsidRPr="00A22DCF" w:rsidRDefault="005E5F4D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14:paraId="45F5328C" w14:textId="77777777" w:rsidR="005E5F4D" w:rsidRPr="00A22DCF" w:rsidRDefault="005E5F4D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AA1000B" w14:textId="77777777" w:rsidR="005E5F4D" w:rsidRPr="00842991" w:rsidRDefault="005E5F4D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iCs/>
          <w:sz w:val="16"/>
          <w:szCs w:val="16"/>
        </w:rPr>
        <w:t>)</w:t>
      </w:r>
    </w:p>
    <w:p w14:paraId="3D8BA85F" w14:textId="77777777" w:rsidR="005E5F4D" w:rsidRPr="00262D61" w:rsidRDefault="005E5F4D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1C72073" w14:textId="77777777" w:rsidR="005E5F4D" w:rsidRPr="00A22DCF" w:rsidRDefault="005E5F4D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3F34B0BF" w14:textId="77777777" w:rsidR="005E5F4D" w:rsidRPr="00842991" w:rsidRDefault="005E5F4D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14:paraId="636D687A" w14:textId="77777777" w:rsidR="005E5F4D" w:rsidRPr="00A22DCF" w:rsidRDefault="005E5F4D" w:rsidP="00C4103F">
      <w:pPr>
        <w:rPr>
          <w:rFonts w:ascii="Arial" w:hAnsi="Arial" w:cs="Arial"/>
          <w:sz w:val="21"/>
          <w:szCs w:val="21"/>
        </w:rPr>
      </w:pPr>
    </w:p>
    <w:p w14:paraId="774DE908" w14:textId="77777777" w:rsidR="005E5F4D" w:rsidRPr="00262D61" w:rsidRDefault="005E5F4D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14:paraId="02F1DA83" w14:textId="77777777" w:rsidR="005E5F4D" w:rsidRDefault="005E5F4D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14:paraId="135877C9" w14:textId="77777777" w:rsidR="005E5F4D" w:rsidRPr="00A22DCF" w:rsidRDefault="005E5F4D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 w:cs="Arial"/>
          <w:b/>
          <w:bCs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bCs/>
          <w:sz w:val="21"/>
          <w:szCs w:val="21"/>
        </w:rPr>
        <w:t xml:space="preserve">), </w:t>
      </w:r>
    </w:p>
    <w:p w14:paraId="1CA0DB88" w14:textId="73AE4C8D" w:rsidR="005E5F4D" w:rsidRPr="00A27FA3" w:rsidRDefault="005E5F4D" w:rsidP="00A27FA3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14:paraId="02D7C7BD" w14:textId="57DBD324" w:rsidR="005E5F4D" w:rsidRPr="00A27FA3" w:rsidRDefault="005E5F4D" w:rsidP="00A27FA3">
      <w:pPr>
        <w:jc w:val="both"/>
        <w:rPr>
          <w:rFonts w:ascii="Arial" w:hAnsi="Arial" w:cs="Arial"/>
        </w:rPr>
      </w:pPr>
      <w:r w:rsidRPr="00182689">
        <w:rPr>
          <w:rFonts w:ascii="Arial" w:hAnsi="Arial" w:cs="Arial"/>
        </w:rPr>
        <w:t xml:space="preserve">Na potrzeby postępowania o udzielenie zamówienia publicznego pn. </w:t>
      </w:r>
      <w:r w:rsidR="00A27FA3" w:rsidRPr="000820E0">
        <w:rPr>
          <w:rFonts w:ascii="Arial" w:hAnsi="Arial" w:cs="Arial"/>
          <w:b/>
          <w:bCs/>
          <w:sz w:val="20"/>
          <w:szCs w:val="20"/>
        </w:rPr>
        <w:t>„</w:t>
      </w:r>
      <w:r w:rsidR="00A27FA3" w:rsidRPr="000820E0">
        <w:rPr>
          <w:rFonts w:ascii="Arial" w:hAnsi="Arial" w:cs="Arial"/>
          <w:b/>
          <w:bCs/>
          <w:sz w:val="20"/>
          <w:szCs w:val="20"/>
          <w:lang w:eastAsia="pl-PL"/>
        </w:rPr>
        <w:t>Dostawa, montaż i instalacja środków trwałych, wartości niematerialnych i prawnych – Wojewódzki Szpital Zespolony w Elblągu w ramach Projektu pn.: „Wsparcie podmiotów leczniczych utworzonych przez Województwo Warmińsko-Mazurskie na dofinansowanie potrzeb sprzętowych i materiałowych przeznaczonych do zapobiegania rozprzestrzeniania oraz zwalczania zakażenia wirusem SARS-CoV-2”</w:t>
      </w:r>
      <w:r w:rsidR="00A27FA3" w:rsidRPr="000820E0">
        <w:rPr>
          <w:rFonts w:ascii="Arial" w:hAnsi="Arial" w:cs="Arial"/>
          <w:b/>
          <w:bCs/>
          <w:sz w:val="20"/>
          <w:szCs w:val="20"/>
        </w:rPr>
        <w:t>– znak sprawy 49/2020</w:t>
      </w:r>
      <w:r w:rsidR="00A27FA3" w:rsidRPr="003E2988">
        <w:rPr>
          <w:rFonts w:ascii="Arial" w:hAnsi="Arial" w:cs="Arial"/>
          <w:sz w:val="20"/>
          <w:szCs w:val="20"/>
        </w:rPr>
        <w:t xml:space="preserve"> </w:t>
      </w:r>
      <w:r w:rsidRPr="00182689">
        <w:rPr>
          <w:rFonts w:ascii="Arial" w:hAnsi="Arial" w:cs="Arial"/>
        </w:rPr>
        <w:t>prowadzonego przez Wojewódzki Szpital Zespolony w Elblągu</w:t>
      </w:r>
      <w:r>
        <w:rPr>
          <w:rFonts w:ascii="Arial" w:hAnsi="Arial" w:cs="Arial"/>
        </w:rPr>
        <w:t xml:space="preserve"> </w:t>
      </w:r>
      <w:r w:rsidRPr="00182689">
        <w:rPr>
          <w:rFonts w:ascii="Arial" w:hAnsi="Arial" w:cs="Arial"/>
        </w:rPr>
        <w:t>oświadczam, co następuje:</w:t>
      </w:r>
    </w:p>
    <w:p w14:paraId="2B165914" w14:textId="77777777" w:rsidR="005E5F4D" w:rsidRPr="00E31C06" w:rsidRDefault="005E5F4D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14:paraId="13642FAF" w14:textId="77777777" w:rsidR="005E5F4D" w:rsidRDefault="005E5F4D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58607C5" w14:textId="784DB313" w:rsidR="005E5F4D" w:rsidRDefault="005E5F4D" w:rsidP="0062339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SIWZ – znak sprawy 4</w:t>
      </w:r>
      <w:r w:rsidR="00A27FA3">
        <w:rPr>
          <w:rFonts w:ascii="Arial" w:hAnsi="Arial" w:cs="Arial"/>
          <w:sz w:val="21"/>
          <w:szCs w:val="21"/>
        </w:rPr>
        <w:t>9</w:t>
      </w:r>
      <w:r>
        <w:rPr>
          <w:rFonts w:ascii="Arial" w:hAnsi="Arial" w:cs="Arial"/>
          <w:sz w:val="21"/>
          <w:szCs w:val="21"/>
        </w:rPr>
        <w:t>/2020</w:t>
      </w:r>
    </w:p>
    <w:p w14:paraId="01E4D714" w14:textId="77777777" w:rsidR="005E5F4D" w:rsidRPr="00025C8D" w:rsidRDefault="005E5F4D" w:rsidP="0062339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31BCAD2" w14:textId="77777777" w:rsidR="005E5F4D" w:rsidRPr="003E1710" w:rsidRDefault="005E5F4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lastRenderedPageBreak/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1C40A8BE" w14:textId="77777777" w:rsidR="005E5F4D" w:rsidRPr="003E1710" w:rsidRDefault="005E5F4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7965251" w14:textId="77777777" w:rsidR="005E5F4D" w:rsidRPr="003E1710" w:rsidRDefault="005E5F4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CE0F0B3" w14:textId="77777777" w:rsidR="005E5F4D" w:rsidRPr="00190D6E" w:rsidRDefault="005E5F4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14:paraId="3C7EE5DC" w14:textId="77777777" w:rsidR="005E5F4D" w:rsidRPr="00A22DCF" w:rsidRDefault="005E5F4D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14:paraId="6B44F2CD" w14:textId="77777777" w:rsidR="005E5F4D" w:rsidRDefault="005E5F4D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4F23800F" w14:textId="77777777" w:rsidR="005E5F4D" w:rsidRPr="004D7E48" w:rsidRDefault="005E5F4D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1FF49458" w14:textId="77777777" w:rsidR="005E5F4D" w:rsidRPr="00B15FD3" w:rsidRDefault="005E5F4D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14:paraId="04EBC618" w14:textId="70C954D4" w:rsidR="005E5F4D" w:rsidRDefault="005E5F4D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>     SIWZ – znak sprawy 4</w:t>
      </w:r>
      <w:r w:rsidR="00A27FA3">
        <w:rPr>
          <w:rFonts w:ascii="Arial" w:hAnsi="Arial" w:cs="Arial"/>
          <w:sz w:val="21"/>
          <w:szCs w:val="21"/>
        </w:rPr>
        <w:t>9</w:t>
      </w:r>
      <w:r>
        <w:rPr>
          <w:rFonts w:ascii="Arial" w:hAnsi="Arial" w:cs="Arial"/>
          <w:sz w:val="21"/>
          <w:szCs w:val="21"/>
        </w:rPr>
        <w:t xml:space="preserve">/2020 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="00A27FA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14:paraId="641B3D31" w14:textId="77777777" w:rsidR="005E5F4D" w:rsidRDefault="005E5F4D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14:paraId="04075CAB" w14:textId="77777777" w:rsidR="005E5F4D" w:rsidRDefault="005E5F4D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14:paraId="297AB3C3" w14:textId="77777777" w:rsidR="005E5F4D" w:rsidRDefault="005E5F4D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34EF6AF" w14:textId="77777777" w:rsidR="005E5F4D" w:rsidRDefault="005E5F4D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75A9647" w14:textId="77777777" w:rsidR="005E5F4D" w:rsidRPr="003E1710" w:rsidRDefault="005E5F4D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1944018E" w14:textId="77777777" w:rsidR="005E5F4D" w:rsidRPr="003E1710" w:rsidRDefault="005E5F4D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0FC5D4E" w14:textId="77777777" w:rsidR="005E5F4D" w:rsidRPr="003E1710" w:rsidRDefault="005E5F4D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C94666E" w14:textId="77777777" w:rsidR="005E5F4D" w:rsidRPr="00190D6E" w:rsidRDefault="005E5F4D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14:paraId="1BF5621C" w14:textId="77777777" w:rsidR="005E5F4D" w:rsidRDefault="005E5F4D" w:rsidP="00A27FA3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2FC187BE" w14:textId="77777777" w:rsidR="005E5F4D" w:rsidRPr="00190D6E" w:rsidRDefault="005E5F4D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2E814703" w14:textId="77777777" w:rsidR="005E5F4D" w:rsidRPr="001D3A19" w:rsidRDefault="005E5F4D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308E0067" w14:textId="77777777" w:rsidR="005E5F4D" w:rsidRPr="00A22DCF" w:rsidRDefault="005E5F4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2B23FBE" w14:textId="77777777" w:rsidR="005E5F4D" w:rsidRPr="00A22DCF" w:rsidRDefault="005E5F4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1B442B13" w14:textId="77777777" w:rsidR="005E5F4D" w:rsidRDefault="005E5F4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1354395" w14:textId="77777777" w:rsidR="005E5F4D" w:rsidRPr="003E1710" w:rsidRDefault="005E5F4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136E7024" w14:textId="77777777" w:rsidR="005E5F4D" w:rsidRPr="003E1710" w:rsidRDefault="005E5F4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ED0D3B9" w14:textId="77777777" w:rsidR="005E5F4D" w:rsidRPr="003E1710" w:rsidRDefault="005E5F4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C570DFC" w14:textId="77777777" w:rsidR="005E5F4D" w:rsidRPr="00190D6E" w:rsidRDefault="005E5F4D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14:paraId="32C07C13" w14:textId="77777777" w:rsidR="005E5F4D" w:rsidRPr="00A22DCF" w:rsidRDefault="005E5F4D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5E5F4D" w:rsidRPr="00A22DCF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55C756" w14:textId="77777777" w:rsidR="005E5F4D" w:rsidRDefault="005E5F4D" w:rsidP="0038231F">
      <w:pPr>
        <w:spacing w:after="0" w:line="240" w:lineRule="auto"/>
      </w:pPr>
      <w:r>
        <w:separator/>
      </w:r>
    </w:p>
  </w:endnote>
  <w:endnote w:type="continuationSeparator" w:id="0">
    <w:p w14:paraId="5CD61528" w14:textId="77777777" w:rsidR="005E5F4D" w:rsidRDefault="005E5F4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6CD9BE" w14:textId="77777777" w:rsidR="005E5F4D" w:rsidRDefault="005E5F4D" w:rsidP="000718D2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9054FA8" w14:textId="77777777" w:rsidR="00A27FA3" w:rsidRPr="00A70791" w:rsidRDefault="00A27FA3" w:rsidP="00A27FA3">
    <w:pPr>
      <w:autoSpaceDE w:val="0"/>
      <w:autoSpaceDN w:val="0"/>
      <w:adjustRightInd w:val="0"/>
      <w:spacing w:line="240" w:lineRule="auto"/>
      <w:jc w:val="both"/>
      <w:rPr>
        <w:b/>
        <w:bCs/>
        <w:lang w:eastAsia="pl-PL"/>
      </w:rPr>
    </w:pPr>
    <w:bookmarkStart w:id="0" w:name="_Hlk46296043"/>
    <w:bookmarkStart w:id="1" w:name="_Hlk46296044"/>
    <w:bookmarkStart w:id="2" w:name="_Hlk46296134"/>
    <w:bookmarkStart w:id="3" w:name="_Hlk46296135"/>
    <w:bookmarkStart w:id="4" w:name="_Hlk46296201"/>
    <w:bookmarkStart w:id="5" w:name="_Hlk46296202"/>
    <w:r w:rsidRPr="00A70791">
      <w:rPr>
        <w:b/>
        <w:bCs/>
        <w:lang w:eastAsia="pl-PL"/>
      </w:rPr>
      <w:t xml:space="preserve">Znak sprawy: </w:t>
    </w:r>
    <w:r>
      <w:rPr>
        <w:b/>
        <w:bCs/>
        <w:lang w:eastAsia="pl-PL"/>
      </w:rPr>
      <w:t>49/2020</w:t>
    </w:r>
    <w:r w:rsidRPr="00A70791">
      <w:rPr>
        <w:b/>
      </w:rPr>
      <w:t xml:space="preserve"> </w:t>
    </w:r>
    <w:r w:rsidRPr="00A70791">
      <w:rPr>
        <w:lang w:eastAsia="pl-PL"/>
      </w:rPr>
      <w:t>Dostawa, montaż i instalacja środków trwałych, wartości niematerialnych i prawnych – Wojewódzki Szpital Zespolony w Elblągu w ramach Projektu pn.: „</w:t>
    </w:r>
    <w:r w:rsidRPr="00A70791">
      <w:rPr>
        <w:b/>
        <w:bCs/>
        <w:lang w:eastAsia="pl-PL"/>
      </w:rPr>
      <w:t>Wsparcie podmiotów leczniczych utworzonych przez Województwo Warmińsko-Mazurskie na dofinansowanie potrzeb sprzętowych i materiałowych przeznaczonych do zapobiegania rozprzestrzeniania oraz zwalczania zakażenia wirusem SARS-CoV-</w:t>
    </w:r>
    <w:smartTag w:uri="urn:schemas-microsoft-com:office:smarttags" w:element="metricconverter">
      <w:smartTagPr>
        <w:attr w:name="ProductID" w:val="2”"/>
      </w:smartTagPr>
      <w:r w:rsidRPr="00A70791">
        <w:rPr>
          <w:b/>
          <w:bCs/>
          <w:lang w:eastAsia="pl-PL"/>
        </w:rPr>
        <w:t>2”</w:t>
      </w:r>
    </w:smartTag>
    <w:r w:rsidRPr="00A70791">
      <w:rPr>
        <w:b/>
        <w:bCs/>
        <w:lang w:eastAsia="pl-PL"/>
      </w:rPr>
      <w:t>.</w:t>
    </w:r>
    <w:bookmarkEnd w:id="0"/>
    <w:bookmarkEnd w:id="1"/>
    <w:bookmarkEnd w:id="2"/>
    <w:bookmarkEnd w:id="3"/>
    <w:bookmarkEnd w:id="4"/>
    <w:bookmarkEnd w:id="5"/>
  </w:p>
  <w:p w14:paraId="46A00831" w14:textId="77777777" w:rsidR="005E5F4D" w:rsidRPr="003D20CB" w:rsidRDefault="005E5F4D" w:rsidP="00352827">
    <w:pPr>
      <w:rPr>
        <w:sz w:val="18"/>
        <w:szCs w:val="18"/>
      </w:rPr>
    </w:pPr>
  </w:p>
  <w:p w14:paraId="04672A21" w14:textId="77777777" w:rsidR="005E5F4D" w:rsidRPr="00216AE2" w:rsidRDefault="005E5F4D" w:rsidP="006D4765">
    <w:pPr>
      <w:autoSpaceDE w:val="0"/>
      <w:autoSpaceDN w:val="0"/>
      <w:adjustRightInd w:val="0"/>
      <w:spacing w:after="0" w:line="240" w:lineRule="auto"/>
      <w:ind w:left="851" w:hanging="14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64C4BD" w14:textId="77777777" w:rsidR="005E5F4D" w:rsidRDefault="005E5F4D" w:rsidP="0038231F">
      <w:pPr>
        <w:spacing w:after="0" w:line="240" w:lineRule="auto"/>
      </w:pPr>
      <w:r>
        <w:separator/>
      </w:r>
    </w:p>
  </w:footnote>
  <w:footnote w:type="continuationSeparator" w:id="0">
    <w:p w14:paraId="4683AD4E" w14:textId="77777777" w:rsidR="005E5F4D" w:rsidRDefault="005E5F4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45344D" w14:textId="77658899" w:rsidR="00A27FA3" w:rsidRDefault="00A27FA3">
    <w:pPr>
      <w:pStyle w:val="Nagwek"/>
    </w:pPr>
    <w:r>
      <w:rPr>
        <w:noProof/>
        <w:lang w:eastAsia="pl-PL"/>
      </w:rPr>
      <w:pict w14:anchorId="43643C2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poziom_polskie_czarno_biale" style="width:459pt;height:61.15pt;visibility:visible">
          <v:imagedata r:id="rId1" o:title="poziom_polskie_czarno_bial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3775"/>
    <w:rsid w:val="00025C8D"/>
    <w:rsid w:val="000303EE"/>
    <w:rsid w:val="00030EC7"/>
    <w:rsid w:val="00043233"/>
    <w:rsid w:val="000718D2"/>
    <w:rsid w:val="00073C3D"/>
    <w:rsid w:val="000809B6"/>
    <w:rsid w:val="0009537C"/>
    <w:rsid w:val="000B1025"/>
    <w:rsid w:val="000B54D1"/>
    <w:rsid w:val="000C021E"/>
    <w:rsid w:val="000C18AF"/>
    <w:rsid w:val="000C24BD"/>
    <w:rsid w:val="000D6F17"/>
    <w:rsid w:val="000D73C4"/>
    <w:rsid w:val="000E4D37"/>
    <w:rsid w:val="00111CDA"/>
    <w:rsid w:val="00115C60"/>
    <w:rsid w:val="00140439"/>
    <w:rsid w:val="00146A34"/>
    <w:rsid w:val="00146D90"/>
    <w:rsid w:val="00182689"/>
    <w:rsid w:val="001902D2"/>
    <w:rsid w:val="00190D6E"/>
    <w:rsid w:val="001B102D"/>
    <w:rsid w:val="001B432E"/>
    <w:rsid w:val="001C4282"/>
    <w:rsid w:val="001C64FD"/>
    <w:rsid w:val="001C6945"/>
    <w:rsid w:val="001D3A19"/>
    <w:rsid w:val="001F027E"/>
    <w:rsid w:val="001F75B8"/>
    <w:rsid w:val="00203A40"/>
    <w:rsid w:val="0021123F"/>
    <w:rsid w:val="002168A8"/>
    <w:rsid w:val="00216AE2"/>
    <w:rsid w:val="00255142"/>
    <w:rsid w:val="00256CEC"/>
    <w:rsid w:val="00261952"/>
    <w:rsid w:val="00262D61"/>
    <w:rsid w:val="00275224"/>
    <w:rsid w:val="00290B01"/>
    <w:rsid w:val="002C09EA"/>
    <w:rsid w:val="002C1C7B"/>
    <w:rsid w:val="002C34E1"/>
    <w:rsid w:val="002C4948"/>
    <w:rsid w:val="002E641A"/>
    <w:rsid w:val="00313417"/>
    <w:rsid w:val="00313911"/>
    <w:rsid w:val="00333209"/>
    <w:rsid w:val="00336FA9"/>
    <w:rsid w:val="00337073"/>
    <w:rsid w:val="00350CD9"/>
    <w:rsid w:val="00351F8A"/>
    <w:rsid w:val="00352827"/>
    <w:rsid w:val="00353E44"/>
    <w:rsid w:val="00364235"/>
    <w:rsid w:val="00373659"/>
    <w:rsid w:val="00373CF0"/>
    <w:rsid w:val="0038231F"/>
    <w:rsid w:val="003933D1"/>
    <w:rsid w:val="003A6B14"/>
    <w:rsid w:val="003B2070"/>
    <w:rsid w:val="003B214C"/>
    <w:rsid w:val="003B7238"/>
    <w:rsid w:val="003C3B64"/>
    <w:rsid w:val="003D20CB"/>
    <w:rsid w:val="003D4276"/>
    <w:rsid w:val="003E1710"/>
    <w:rsid w:val="003E2988"/>
    <w:rsid w:val="003F024C"/>
    <w:rsid w:val="003F717C"/>
    <w:rsid w:val="00416A15"/>
    <w:rsid w:val="00434CC2"/>
    <w:rsid w:val="0046013D"/>
    <w:rsid w:val="004609F1"/>
    <w:rsid w:val="004651B5"/>
    <w:rsid w:val="004750B4"/>
    <w:rsid w:val="004761C6"/>
    <w:rsid w:val="00476E7D"/>
    <w:rsid w:val="00482F6E"/>
    <w:rsid w:val="00484F88"/>
    <w:rsid w:val="00485C04"/>
    <w:rsid w:val="004A1061"/>
    <w:rsid w:val="004C4854"/>
    <w:rsid w:val="004D7E48"/>
    <w:rsid w:val="004E1AC5"/>
    <w:rsid w:val="004F09A3"/>
    <w:rsid w:val="004F23F7"/>
    <w:rsid w:val="004F40EF"/>
    <w:rsid w:val="00520174"/>
    <w:rsid w:val="005641F0"/>
    <w:rsid w:val="00583972"/>
    <w:rsid w:val="005A077D"/>
    <w:rsid w:val="005C39CA"/>
    <w:rsid w:val="005E176A"/>
    <w:rsid w:val="005E5F4D"/>
    <w:rsid w:val="00604258"/>
    <w:rsid w:val="0062339A"/>
    <w:rsid w:val="00625883"/>
    <w:rsid w:val="00634311"/>
    <w:rsid w:val="006369F4"/>
    <w:rsid w:val="0064227C"/>
    <w:rsid w:val="0066763C"/>
    <w:rsid w:val="00675210"/>
    <w:rsid w:val="006835B8"/>
    <w:rsid w:val="00686FB9"/>
    <w:rsid w:val="00690B7C"/>
    <w:rsid w:val="00690CC4"/>
    <w:rsid w:val="006A3A1F"/>
    <w:rsid w:val="006A52B6"/>
    <w:rsid w:val="006D4765"/>
    <w:rsid w:val="006F0034"/>
    <w:rsid w:val="006F3D32"/>
    <w:rsid w:val="007118F0"/>
    <w:rsid w:val="0072560B"/>
    <w:rsid w:val="00730CF9"/>
    <w:rsid w:val="00746532"/>
    <w:rsid w:val="00751725"/>
    <w:rsid w:val="00752169"/>
    <w:rsid w:val="00752883"/>
    <w:rsid w:val="00756C8F"/>
    <w:rsid w:val="007840F2"/>
    <w:rsid w:val="007936D6"/>
    <w:rsid w:val="00794645"/>
    <w:rsid w:val="00795966"/>
    <w:rsid w:val="007961C8"/>
    <w:rsid w:val="007B01C8"/>
    <w:rsid w:val="007C3F09"/>
    <w:rsid w:val="007D1BB0"/>
    <w:rsid w:val="007D5B61"/>
    <w:rsid w:val="007E2F69"/>
    <w:rsid w:val="007E4DAF"/>
    <w:rsid w:val="00804F07"/>
    <w:rsid w:val="00825A09"/>
    <w:rsid w:val="00830AB1"/>
    <w:rsid w:val="00833FCD"/>
    <w:rsid w:val="008417F2"/>
    <w:rsid w:val="00842991"/>
    <w:rsid w:val="0086319C"/>
    <w:rsid w:val="0087311B"/>
    <w:rsid w:val="008757E1"/>
    <w:rsid w:val="00877B62"/>
    <w:rsid w:val="00883CCD"/>
    <w:rsid w:val="00892E48"/>
    <w:rsid w:val="008C17C8"/>
    <w:rsid w:val="008C5709"/>
    <w:rsid w:val="008C6DF8"/>
    <w:rsid w:val="008D0487"/>
    <w:rsid w:val="008E3274"/>
    <w:rsid w:val="008F390B"/>
    <w:rsid w:val="008F3B4E"/>
    <w:rsid w:val="0091264E"/>
    <w:rsid w:val="00914713"/>
    <w:rsid w:val="009301A2"/>
    <w:rsid w:val="00935A3B"/>
    <w:rsid w:val="00936D8A"/>
    <w:rsid w:val="009400F8"/>
    <w:rsid w:val="009440B7"/>
    <w:rsid w:val="00952535"/>
    <w:rsid w:val="00956C26"/>
    <w:rsid w:val="00960337"/>
    <w:rsid w:val="00975019"/>
    <w:rsid w:val="00975C49"/>
    <w:rsid w:val="00991561"/>
    <w:rsid w:val="009C427D"/>
    <w:rsid w:val="009C7756"/>
    <w:rsid w:val="009E0BDB"/>
    <w:rsid w:val="00A15F7E"/>
    <w:rsid w:val="00A166B0"/>
    <w:rsid w:val="00A22DCF"/>
    <w:rsid w:val="00A24C2D"/>
    <w:rsid w:val="00A276E4"/>
    <w:rsid w:val="00A27FA3"/>
    <w:rsid w:val="00A3062E"/>
    <w:rsid w:val="00A347DE"/>
    <w:rsid w:val="00A7743B"/>
    <w:rsid w:val="00A9280A"/>
    <w:rsid w:val="00AB1A34"/>
    <w:rsid w:val="00AC2381"/>
    <w:rsid w:val="00AC385F"/>
    <w:rsid w:val="00AE6FF2"/>
    <w:rsid w:val="00AF6695"/>
    <w:rsid w:val="00B0088C"/>
    <w:rsid w:val="00B15219"/>
    <w:rsid w:val="00B15FD3"/>
    <w:rsid w:val="00B27685"/>
    <w:rsid w:val="00B34079"/>
    <w:rsid w:val="00B44C0C"/>
    <w:rsid w:val="00B512CD"/>
    <w:rsid w:val="00B8005E"/>
    <w:rsid w:val="00B90E42"/>
    <w:rsid w:val="00B956FB"/>
    <w:rsid w:val="00BB0C3C"/>
    <w:rsid w:val="00BB607D"/>
    <w:rsid w:val="00C014B5"/>
    <w:rsid w:val="00C4103F"/>
    <w:rsid w:val="00C46FB8"/>
    <w:rsid w:val="00C57DEB"/>
    <w:rsid w:val="00C6077D"/>
    <w:rsid w:val="00C762F7"/>
    <w:rsid w:val="00C81012"/>
    <w:rsid w:val="00C82814"/>
    <w:rsid w:val="00CB5B63"/>
    <w:rsid w:val="00CD23A2"/>
    <w:rsid w:val="00CD5FAF"/>
    <w:rsid w:val="00CE4D22"/>
    <w:rsid w:val="00D23F3D"/>
    <w:rsid w:val="00D26CBE"/>
    <w:rsid w:val="00D34D9A"/>
    <w:rsid w:val="00D409DE"/>
    <w:rsid w:val="00D42C9B"/>
    <w:rsid w:val="00D531D5"/>
    <w:rsid w:val="00D7532C"/>
    <w:rsid w:val="00D83ED4"/>
    <w:rsid w:val="00D91586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0AFB"/>
    <w:rsid w:val="00F365F2"/>
    <w:rsid w:val="00F43919"/>
    <w:rsid w:val="00F50D51"/>
    <w:rsid w:val="00F66EE1"/>
    <w:rsid w:val="00FC0317"/>
    <w:rsid w:val="00FE4E2B"/>
    <w:rsid w:val="00FF7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C8A4EC5"/>
  <w15:docId w15:val="{578A2139-EDCB-443E-8B04-DCD53466D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077D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aliases w:val="Znak14 Znak,Znak14,Znak5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14 Znak Znak,Znak14 Znak1,Znak5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C34E1"/>
  </w:style>
  <w:style w:type="paragraph" w:customStyle="1" w:styleId="ZnakZnakZnak1ZnakZnakZnakZnak">
    <w:name w:val="Znak Znak Znak1 Znak Znak Znak Znak"/>
    <w:basedOn w:val="Normalny"/>
    <w:uiPriority w:val="99"/>
    <w:rsid w:val="00C762F7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ny"/>
    <w:uiPriority w:val="99"/>
    <w:rsid w:val="00583972"/>
    <w:pPr>
      <w:spacing w:after="0" w:line="240" w:lineRule="auto"/>
    </w:pPr>
    <w:rPr>
      <w:sz w:val="24"/>
      <w:szCs w:val="24"/>
      <w:lang w:eastAsia="pl-PL"/>
    </w:rPr>
  </w:style>
  <w:style w:type="paragraph" w:customStyle="1" w:styleId="1">
    <w:name w:val="1"/>
    <w:basedOn w:val="Normalny"/>
    <w:uiPriority w:val="99"/>
    <w:rsid w:val="00352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17BFD-1C2C-45C7-B7E7-C9DA065C0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330</Words>
  <Characters>1984</Characters>
  <Application>Microsoft Office Word</Application>
  <DocSecurity>0</DocSecurity>
  <Lines>16</Lines>
  <Paragraphs>4</Paragraphs>
  <ScaleCrop>false</ScaleCrop>
  <Company>WSZZ Elbląg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Małgorzata Dudzińska</cp:lastModifiedBy>
  <cp:revision>16</cp:revision>
  <cp:lastPrinted>2020-03-02T10:53:00Z</cp:lastPrinted>
  <dcterms:created xsi:type="dcterms:W3CDTF">2017-08-01T10:01:00Z</dcterms:created>
  <dcterms:modified xsi:type="dcterms:W3CDTF">2020-10-20T10:55:00Z</dcterms:modified>
</cp:coreProperties>
</file>